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45BC9C" w14:textId="77777777" w:rsidR="00661E48" w:rsidRDefault="00661E48">
      <w:pPr>
        <w:pStyle w:val="Ttulo"/>
        <w:rPr>
          <w:sz w:val="24"/>
        </w:rPr>
      </w:pPr>
      <w:r>
        <w:rPr>
          <w:sz w:val="24"/>
        </w:rPr>
        <w:t>DINÂMICAS – VOLUME 04</w:t>
      </w:r>
    </w:p>
    <w:p w14:paraId="7F618349" w14:textId="77777777" w:rsidR="00661E48" w:rsidRDefault="00661E48">
      <w:pPr>
        <w:pStyle w:val="Ttulo"/>
        <w:rPr>
          <w:rFonts w:ascii="Verdana" w:hAnsi="Verdana"/>
          <w:b w:val="0"/>
          <w:bCs w:val="0"/>
        </w:rPr>
      </w:pPr>
      <w:r>
        <w:rPr>
          <w:rFonts w:ascii="Verdana" w:hAnsi="Verdana"/>
          <w:b w:val="0"/>
          <w:bCs w:val="0"/>
        </w:rPr>
        <w:t xml:space="preserve">Essas dinâmicas foram recebidas por e-mail e disponibilizadas em nosso site. </w:t>
      </w:r>
    </w:p>
    <w:p w14:paraId="5AF686D2" w14:textId="77777777" w:rsidR="00661E48" w:rsidRDefault="00661E48">
      <w:pPr>
        <w:pStyle w:val="Ttulo"/>
        <w:rPr>
          <w:rFonts w:ascii="Verdana" w:hAnsi="Verdana"/>
          <w:b w:val="0"/>
          <w:bCs w:val="0"/>
        </w:rPr>
      </w:pPr>
      <w:r>
        <w:rPr>
          <w:rFonts w:ascii="Verdana" w:hAnsi="Verdana"/>
          <w:b w:val="0"/>
          <w:bCs w:val="0"/>
        </w:rPr>
        <w:t>Não deixe de visitar o nosso site pelo menos uma vez por mês e conferir as novidades, pois pode ser que eu receba ou encontre nova dinâmica e disponibilize a vocês.</w:t>
      </w:r>
    </w:p>
    <w:p w14:paraId="3E9F1782" w14:textId="77777777" w:rsidR="00661E48" w:rsidRPr="00C60D26" w:rsidRDefault="00C60D26">
      <w:pPr>
        <w:pStyle w:val="Ttulo"/>
        <w:rPr>
          <w:rFonts w:ascii="Verdana" w:hAnsi="Verdana"/>
          <w:bCs w:val="0"/>
        </w:rPr>
      </w:pPr>
      <w:r w:rsidRPr="00C60D26">
        <w:rPr>
          <w:rFonts w:ascii="Verdana" w:hAnsi="Verdana"/>
          <w:bCs w:val="0"/>
        </w:rPr>
        <w:t>Contamos com a colaboração de todos</w:t>
      </w:r>
      <w:r w:rsidR="00661E48" w:rsidRPr="00C60D26">
        <w:rPr>
          <w:rFonts w:ascii="Verdana" w:hAnsi="Verdana"/>
          <w:bCs w:val="0"/>
        </w:rPr>
        <w:t>.</w:t>
      </w:r>
    </w:p>
    <w:p w14:paraId="78559B4F" w14:textId="77777777" w:rsidR="00661E48" w:rsidRDefault="00661E48">
      <w:pPr>
        <w:pStyle w:val="Ttulo"/>
        <w:rPr>
          <w:rFonts w:ascii="Verdana" w:hAnsi="Verdana"/>
          <w:b w:val="0"/>
          <w:bCs w:val="0"/>
        </w:rPr>
      </w:pPr>
      <w:bookmarkStart w:id="0" w:name="_GoBack"/>
      <w:bookmarkEnd w:id="0"/>
    </w:p>
    <w:p w14:paraId="073411AD" w14:textId="77777777" w:rsidR="00661E48" w:rsidRDefault="00661E48">
      <w:pPr>
        <w:pStyle w:val="Ttulo"/>
        <w:rPr>
          <w:rFonts w:ascii="Verdana" w:hAnsi="Verdana"/>
          <w:b w:val="0"/>
          <w:bCs w:val="0"/>
        </w:rPr>
      </w:pPr>
      <w:r>
        <w:rPr>
          <w:rFonts w:ascii="Verdana" w:hAnsi="Verdana"/>
          <w:b w:val="0"/>
          <w:bCs w:val="0"/>
        </w:rPr>
        <w:t>Que Deus te abençoe e te ilumine sempre nessa caminhada!</w:t>
      </w:r>
    </w:p>
    <w:p w14:paraId="7396C394" w14:textId="77777777" w:rsidR="00661E48" w:rsidRDefault="00661E48">
      <w:pPr>
        <w:pStyle w:val="Corpodetexto"/>
      </w:pPr>
    </w:p>
    <w:p w14:paraId="79DA0BA2" w14:textId="77777777" w:rsidR="00661E48" w:rsidRDefault="00661E48">
      <w:pPr>
        <w:pStyle w:val="Corpodetexto"/>
      </w:pPr>
    </w:p>
    <w:p w14:paraId="3CFD4442" w14:textId="77777777" w:rsidR="00661E48" w:rsidRDefault="00661E48">
      <w:pPr>
        <w:pBdr>
          <w:top w:val="single" w:sz="4" w:space="1" w:color="auto"/>
        </w:pBdr>
        <w:rPr>
          <w:rFonts w:ascii="Tahoma" w:hAnsi="Tahoma" w:cs="Tahoma"/>
          <w:b/>
          <w:bCs/>
        </w:rPr>
      </w:pPr>
      <w:r>
        <w:rPr>
          <w:rFonts w:ascii="Tahoma" w:hAnsi="Tahoma" w:cs="Tahoma"/>
          <w:b/>
          <w:bCs/>
        </w:rPr>
        <w:t xml:space="preserve">76. Troca de um segredo </w:t>
      </w:r>
    </w:p>
    <w:p w14:paraId="5B305BEF" w14:textId="77777777" w:rsidR="00661E48" w:rsidRDefault="00661E48">
      <w:pPr>
        <w:pStyle w:val="Corpodetexto"/>
      </w:pPr>
      <w:r>
        <w:rPr>
          <w:b/>
          <w:bCs/>
        </w:rPr>
        <w:t>Participantes:</w:t>
      </w:r>
      <w:r>
        <w:t xml:space="preserve"> 15 a 30 pessoas.</w:t>
      </w:r>
    </w:p>
    <w:p w14:paraId="6943D65C" w14:textId="77777777" w:rsidR="00661E48" w:rsidRDefault="00661E48">
      <w:pPr>
        <w:pStyle w:val="Corpodetexto"/>
      </w:pPr>
      <w:r>
        <w:rPr>
          <w:b/>
          <w:bCs/>
        </w:rPr>
        <w:t>Tempo Estimado:</w:t>
      </w:r>
      <w:r>
        <w:t xml:space="preserve"> 45 minutos.</w:t>
      </w:r>
    </w:p>
    <w:p w14:paraId="6A836EE5" w14:textId="77777777" w:rsidR="00661E48" w:rsidRDefault="00661E48">
      <w:pPr>
        <w:pStyle w:val="Corpodetexto"/>
      </w:pPr>
      <w:r>
        <w:rPr>
          <w:b/>
          <w:bCs/>
        </w:rPr>
        <w:t>Material:</w:t>
      </w:r>
      <w:r>
        <w:t xml:space="preserve"> Lápis e papel para os integrantes.</w:t>
      </w:r>
    </w:p>
    <w:p w14:paraId="4F424179" w14:textId="77777777" w:rsidR="00661E48" w:rsidRDefault="00661E48">
      <w:pPr>
        <w:pStyle w:val="Corpodetexto"/>
      </w:pPr>
      <w:r>
        <w:rPr>
          <w:b/>
          <w:bCs/>
        </w:rPr>
        <w:t>Descrição:</w:t>
      </w:r>
      <w:r>
        <w:t xml:space="preserve"> O coordenador distribui um pedaço de papel e um lápis para cada integrante que deverá escrever algum problema, angústia ou dificuldade por que está passando e não consegue expressar oralmente. Deve-se recomendar que os papéis não sejam identificados a não ser que o integrante assim desejar. Os papéis devem ser dobrados de modo semelhante e colocados em um recipiente no centro do grupo. O coordenador distribui os papéis aleatoriamente entre os integrantes. Neste ponto, cada integrante deve analisar o problema recebido como se fosse seu e procurar definir qual seria a sua solução para o mesmo. Após certo intervalo de tempo, definido pelo coordenador, cada integrante deve explicar para o grupo em primeira pessoa o problema recebido e solução que seria utilizada para o mesmo. Esta etapa deve ser realizada com bastante seriedade não sendo admitidos quaisquer comentários ou perguntas. Em seguida é aberto o debate com relação aos problemas colocados e as soluções apresentadas.</w:t>
      </w:r>
    </w:p>
    <w:p w14:paraId="3BD6A995" w14:textId="77777777" w:rsidR="00661E48" w:rsidRDefault="00661E48">
      <w:pPr>
        <w:pStyle w:val="Corpodetexto"/>
      </w:pPr>
    </w:p>
    <w:p w14:paraId="35347ED0" w14:textId="77777777" w:rsidR="00661E48" w:rsidRDefault="00661E48">
      <w:pPr>
        <w:pStyle w:val="Corpodetexto"/>
      </w:pPr>
      <w:r>
        <w:rPr>
          <w:b/>
          <w:bCs/>
        </w:rPr>
        <w:t>Possíveis questionamentos:</w:t>
      </w:r>
    </w:p>
    <w:p w14:paraId="39F1C88E" w14:textId="77777777" w:rsidR="00661E48" w:rsidRDefault="00661E48">
      <w:pPr>
        <w:pStyle w:val="Corpodetexto"/>
      </w:pPr>
      <w:r>
        <w:t xml:space="preserve"> Como você se sentiu ao descrever o problema?</w:t>
      </w:r>
    </w:p>
    <w:p w14:paraId="0BA7C502" w14:textId="77777777" w:rsidR="00661E48" w:rsidRDefault="00661E48">
      <w:pPr>
        <w:pStyle w:val="Corpodetexto"/>
      </w:pPr>
      <w:r>
        <w:t xml:space="preserve"> Como se sentiu ao explicar o problema de um outro?</w:t>
      </w:r>
    </w:p>
    <w:p w14:paraId="3E3D93E6" w14:textId="77777777" w:rsidR="00661E48" w:rsidRDefault="00661E48">
      <w:pPr>
        <w:pStyle w:val="Corpodetexto"/>
      </w:pPr>
      <w:r>
        <w:t xml:space="preserve"> Como se sentiu quando o seu problema foi relatado por outro?</w:t>
      </w:r>
    </w:p>
    <w:p w14:paraId="5B5FC4E8" w14:textId="77777777" w:rsidR="00661E48" w:rsidRDefault="00661E48">
      <w:pPr>
        <w:pStyle w:val="Corpodetexto"/>
      </w:pPr>
      <w:r>
        <w:t xml:space="preserve"> No seu entender, o outro compreendeu seu problema?</w:t>
      </w:r>
    </w:p>
    <w:p w14:paraId="0411D6C5" w14:textId="77777777" w:rsidR="00661E48" w:rsidRDefault="00661E48">
      <w:pPr>
        <w:pStyle w:val="Corpodetexto"/>
      </w:pPr>
      <w:r>
        <w:t xml:space="preserve"> Conseguiu </w:t>
      </w:r>
      <w:proofErr w:type="spellStart"/>
      <w:r>
        <w:t>por-se</w:t>
      </w:r>
      <w:proofErr w:type="spellEnd"/>
      <w:r>
        <w:t xml:space="preserve"> na sua situação?</w:t>
      </w:r>
    </w:p>
    <w:p w14:paraId="3B68F8EA" w14:textId="77777777" w:rsidR="00661E48" w:rsidRDefault="00661E48">
      <w:pPr>
        <w:pStyle w:val="Corpodetexto"/>
      </w:pPr>
      <w:r>
        <w:t xml:space="preserve"> Você sentiu que compreendeu o problema da outra pessoa?</w:t>
      </w:r>
    </w:p>
    <w:p w14:paraId="45220F6F" w14:textId="77777777" w:rsidR="00661E48" w:rsidRDefault="00661E48">
      <w:pPr>
        <w:pStyle w:val="Corpodetexto"/>
      </w:pPr>
      <w:r>
        <w:t xml:space="preserve"> Como você se sentiu em relação aos outros membros do grupo?</w:t>
      </w:r>
    </w:p>
    <w:p w14:paraId="46B6FAC7" w14:textId="77777777" w:rsidR="00661E48" w:rsidRDefault="00661E48">
      <w:pPr>
        <w:pStyle w:val="Corpodetexto"/>
      </w:pPr>
      <w:r>
        <w:t xml:space="preserve"> Mudaram seus sentimentos em relação aos outros, como </w:t>
      </w:r>
      <w:proofErr w:type="gramStart"/>
      <w:r>
        <w:t>conseqüência  da</w:t>
      </w:r>
      <w:proofErr w:type="gramEnd"/>
      <w:r>
        <w:t xml:space="preserve"> dinâmica? </w:t>
      </w:r>
    </w:p>
    <w:p w14:paraId="74BF7BE2" w14:textId="77777777" w:rsidR="00661E48" w:rsidRDefault="00661E48">
      <w:pPr>
        <w:pStyle w:val="Corpodetexto"/>
      </w:pPr>
    </w:p>
    <w:p w14:paraId="710073E7" w14:textId="77777777" w:rsidR="00661E48" w:rsidRDefault="00661E48">
      <w:pPr>
        <w:pBdr>
          <w:top w:val="single" w:sz="4" w:space="1" w:color="auto"/>
        </w:pBdr>
        <w:rPr>
          <w:rFonts w:ascii="Tahoma" w:hAnsi="Tahoma" w:cs="Tahoma"/>
          <w:b/>
          <w:bCs/>
        </w:rPr>
      </w:pPr>
      <w:r>
        <w:rPr>
          <w:rFonts w:ascii="Tahoma" w:hAnsi="Tahoma" w:cs="Tahoma"/>
          <w:b/>
          <w:bCs/>
        </w:rPr>
        <w:t>77. Tubarão</w:t>
      </w:r>
    </w:p>
    <w:p w14:paraId="396B46DA" w14:textId="77777777" w:rsidR="00661E48" w:rsidRDefault="00661E48">
      <w:pPr>
        <w:pStyle w:val="Corpodetexto"/>
      </w:pPr>
      <w:r>
        <w:rPr>
          <w:b/>
          <w:bCs/>
        </w:rPr>
        <w:t>Participantes:</w:t>
      </w:r>
      <w:r>
        <w:t xml:space="preserve"> Indefinido. </w:t>
      </w:r>
    </w:p>
    <w:p w14:paraId="6389DC41" w14:textId="77777777" w:rsidR="00661E48" w:rsidRDefault="00661E48">
      <w:pPr>
        <w:pStyle w:val="Corpodetexto"/>
      </w:pPr>
      <w:r>
        <w:rPr>
          <w:b/>
          <w:bCs/>
        </w:rPr>
        <w:t>Material:</w:t>
      </w:r>
      <w:r>
        <w:t xml:space="preserve"> Um local espaçoso. </w:t>
      </w:r>
    </w:p>
    <w:p w14:paraId="3AD39942" w14:textId="77777777" w:rsidR="00661E48" w:rsidRDefault="00661E48">
      <w:pPr>
        <w:pStyle w:val="Corpodetexto"/>
      </w:pPr>
      <w:r>
        <w:rPr>
          <w:b/>
          <w:bCs/>
        </w:rPr>
        <w:t>Desenvolvimento:</w:t>
      </w:r>
      <w:r>
        <w:t xml:space="preserve"> O animador explica a dinâmica: imaginem que agora estamos dentro de um navio, e neste navio existem apenas botes salva-vidas para um determinado número de pessoas, quando for dita a frase "Ta afundando", os participantes devem fazer grupos referentes ao número que comporta cada bote, e quem ficar fora do grupo será "devorado" pelo tubarão (deve-se escolher uma pessoa com antecedência para ser o tubarão). </w:t>
      </w:r>
    </w:p>
    <w:p w14:paraId="62AB452D" w14:textId="77777777" w:rsidR="00661E48" w:rsidRDefault="00661E48">
      <w:pPr>
        <w:pStyle w:val="Corpodetexto"/>
      </w:pPr>
      <w:r>
        <w:t xml:space="preserve">O número de pessoas no bote deve ser diminuído ou aumentado, dependendo do número de pessoas. </w:t>
      </w:r>
    </w:p>
    <w:p w14:paraId="5F89C522" w14:textId="77777777" w:rsidR="00661E48" w:rsidRDefault="00661E48">
      <w:pPr>
        <w:pStyle w:val="Corpodetexto"/>
      </w:pPr>
      <w:r>
        <w:rPr>
          <w:b/>
          <w:bCs/>
        </w:rPr>
        <w:t>Responder às seguintes perguntas:</w:t>
      </w:r>
      <w:r>
        <w:t xml:space="preserve"> </w:t>
      </w:r>
    </w:p>
    <w:p w14:paraId="435C97DF" w14:textId="77777777" w:rsidR="00661E48" w:rsidRDefault="00661E48">
      <w:pPr>
        <w:pStyle w:val="Corpodetexto"/>
      </w:pPr>
      <w:r>
        <w:t xml:space="preserve"> Quem são os tubarões nos dias de hoje? </w:t>
      </w:r>
    </w:p>
    <w:p w14:paraId="523B1CC7" w14:textId="77777777" w:rsidR="00661E48" w:rsidRDefault="00661E48">
      <w:pPr>
        <w:pStyle w:val="Corpodetexto"/>
      </w:pPr>
      <w:r>
        <w:t xml:space="preserve"> Quem é o barco? </w:t>
      </w:r>
    </w:p>
    <w:p w14:paraId="40CBE52B" w14:textId="77777777" w:rsidR="00661E48" w:rsidRDefault="00661E48">
      <w:pPr>
        <w:pStyle w:val="Corpodetexto"/>
      </w:pPr>
      <w:r>
        <w:t xml:space="preserve"> Quem são os botes? </w:t>
      </w:r>
    </w:p>
    <w:p w14:paraId="69238B85" w14:textId="77777777" w:rsidR="00661E48" w:rsidRDefault="00661E48">
      <w:pPr>
        <w:pStyle w:val="Corpodetexto"/>
      </w:pPr>
      <w:r>
        <w:t xml:space="preserve"> Alguém teve a coragem de dar a vida pelo irmão? </w:t>
      </w:r>
    </w:p>
    <w:p w14:paraId="13AC528C" w14:textId="77777777" w:rsidR="00661E48" w:rsidRDefault="00661E48">
      <w:pPr>
        <w:pStyle w:val="Corpodetexto"/>
      </w:pPr>
    </w:p>
    <w:p w14:paraId="54E7878B" w14:textId="77777777" w:rsidR="00661E48" w:rsidRDefault="00661E48">
      <w:pPr>
        <w:pBdr>
          <w:top w:val="single" w:sz="4" w:space="1" w:color="auto"/>
        </w:pBdr>
        <w:rPr>
          <w:rFonts w:ascii="Tahoma" w:hAnsi="Tahoma" w:cs="Tahoma"/>
          <w:b/>
          <w:bCs/>
        </w:rPr>
      </w:pPr>
      <w:r>
        <w:rPr>
          <w:rFonts w:ascii="Tahoma" w:hAnsi="Tahoma" w:cs="Tahoma"/>
          <w:b/>
          <w:bCs/>
        </w:rPr>
        <w:t>78. A teia da amizade</w:t>
      </w:r>
    </w:p>
    <w:p w14:paraId="5147D2A9" w14:textId="77777777" w:rsidR="00661E48" w:rsidRDefault="00661E48">
      <w:pPr>
        <w:pStyle w:val="Corpodetexto"/>
      </w:pPr>
      <w:r>
        <w:rPr>
          <w:b/>
          <w:bCs/>
        </w:rPr>
        <w:t>Participantes:</w:t>
      </w:r>
      <w:r>
        <w:t xml:space="preserve"> 20 pessoas. </w:t>
      </w:r>
    </w:p>
    <w:p w14:paraId="4B697E34" w14:textId="77777777" w:rsidR="00661E48" w:rsidRDefault="00661E48">
      <w:pPr>
        <w:pStyle w:val="Corpodetexto"/>
      </w:pPr>
      <w:r>
        <w:rPr>
          <w:b/>
          <w:bCs/>
        </w:rPr>
        <w:t>Tempo Estimado</w:t>
      </w:r>
      <w:r>
        <w:t xml:space="preserve">: 10 a 15 minutos. </w:t>
      </w:r>
    </w:p>
    <w:p w14:paraId="291B5E71" w14:textId="77777777" w:rsidR="00661E48" w:rsidRDefault="00661E48">
      <w:pPr>
        <w:pStyle w:val="Corpodetexto"/>
      </w:pPr>
      <w:r>
        <w:rPr>
          <w:b/>
          <w:bCs/>
        </w:rPr>
        <w:t>Material:</w:t>
      </w:r>
      <w:r>
        <w:t xml:space="preserve"> Um rolo (novelo) de fio ou lã. </w:t>
      </w:r>
    </w:p>
    <w:p w14:paraId="1A02EED1" w14:textId="77777777" w:rsidR="00661E48" w:rsidRDefault="00661E48">
      <w:pPr>
        <w:pStyle w:val="Corpodetexto"/>
      </w:pPr>
      <w:r>
        <w:rPr>
          <w:b/>
          <w:bCs/>
        </w:rPr>
        <w:t>Descrição</w:t>
      </w:r>
      <w:r>
        <w:t xml:space="preserve">: Dispor os participantes em círculo. </w:t>
      </w:r>
    </w:p>
    <w:p w14:paraId="7D9092A0" w14:textId="77777777" w:rsidR="00661E48" w:rsidRDefault="00661E48">
      <w:pPr>
        <w:pStyle w:val="Corpodetexto"/>
      </w:pPr>
      <w:r>
        <w:t>O coordenador toma nas mãos um novelo (rolo, bola)</w:t>
      </w:r>
    </w:p>
    <w:p w14:paraId="2E560800" w14:textId="77777777" w:rsidR="00661E48" w:rsidRDefault="00661E48">
      <w:pPr>
        <w:pStyle w:val="Corpodetexto"/>
      </w:pPr>
      <w:r>
        <w:t>de cordão ou lã. Em seguida prende a ponta do mesmo em um dos dedos de sua mão.</w:t>
      </w:r>
    </w:p>
    <w:p w14:paraId="357DB5DA" w14:textId="77777777" w:rsidR="00661E48" w:rsidRDefault="00661E48">
      <w:pPr>
        <w:pStyle w:val="Corpodetexto"/>
      </w:pPr>
    </w:p>
    <w:p w14:paraId="32B63B78" w14:textId="77777777" w:rsidR="00661E48" w:rsidRDefault="00661E48">
      <w:pPr>
        <w:pStyle w:val="Corpodetexto"/>
      </w:pPr>
      <w:r>
        <w:t>Pedir para as pessoas prestarem atenção na apresentação que ele fará de si mesmo. Assim, logo após se apresentar brevemente, dizendo que é, de onde vem, o que faz etc, joga o novelo para uma das pessoas à sua frente.</w:t>
      </w:r>
    </w:p>
    <w:p w14:paraId="14144B2E" w14:textId="77777777" w:rsidR="00661E48" w:rsidRDefault="00661E48">
      <w:pPr>
        <w:pStyle w:val="Corpodetexto"/>
      </w:pPr>
    </w:p>
    <w:p w14:paraId="6994DC5B" w14:textId="77777777" w:rsidR="00661E48" w:rsidRDefault="00661E48">
      <w:pPr>
        <w:pStyle w:val="Corpodetexto"/>
      </w:pPr>
      <w:r>
        <w:lastRenderedPageBreak/>
        <w:t xml:space="preserve">Está pessoa apanha o novelo e, após enrolar a linha em um dos dedos, irá repetir o que lembra sobre a pessoa que terminou de se apresentar e que lhe atirou o novelo. Após </w:t>
      </w:r>
      <w:proofErr w:type="spellStart"/>
      <w:r>
        <w:t>faze-lô</w:t>
      </w:r>
      <w:proofErr w:type="spellEnd"/>
      <w:r>
        <w:t>, essa segunda pessoa irá se apresentar, dizendo quem é, de onde vem, o que faz etc...</w:t>
      </w:r>
    </w:p>
    <w:p w14:paraId="0ED67530" w14:textId="77777777" w:rsidR="00661E48" w:rsidRDefault="00661E48">
      <w:pPr>
        <w:pStyle w:val="Corpodetexto"/>
      </w:pPr>
    </w:p>
    <w:p w14:paraId="545A7C04" w14:textId="77777777" w:rsidR="00661E48" w:rsidRDefault="00661E48">
      <w:pPr>
        <w:pStyle w:val="Corpodetexto"/>
      </w:pPr>
      <w:r>
        <w:t>Assim se dará sucessivamente, até que todos do grupo digam seus dados pessoais e se conheçam. Como cada um atirou o novelo adiante, no final haverá no interior do círculo uma verdadeira teia de fios que os une uns aos outros.</w:t>
      </w:r>
    </w:p>
    <w:p w14:paraId="2E548D88" w14:textId="77777777" w:rsidR="00661E48" w:rsidRDefault="00661E48">
      <w:pPr>
        <w:pStyle w:val="Corpodetexto"/>
      </w:pPr>
    </w:p>
    <w:p w14:paraId="7CC65958" w14:textId="77777777" w:rsidR="00661E48" w:rsidRDefault="00661E48">
      <w:pPr>
        <w:pStyle w:val="Corpodetexto"/>
      </w:pPr>
      <w:r>
        <w:t>Pedir para as pessoas dizerem:</w:t>
      </w:r>
    </w:p>
    <w:p w14:paraId="605E74FC" w14:textId="77777777" w:rsidR="00661E48" w:rsidRDefault="00661E48">
      <w:pPr>
        <w:pStyle w:val="Corpodetexto"/>
      </w:pPr>
      <w:r>
        <w:t xml:space="preserve"> O que observaram;</w:t>
      </w:r>
    </w:p>
    <w:p w14:paraId="22BAD6AB" w14:textId="77777777" w:rsidR="00661E48" w:rsidRDefault="00661E48">
      <w:pPr>
        <w:pStyle w:val="Corpodetexto"/>
      </w:pPr>
      <w:r>
        <w:t xml:space="preserve"> O que sentem;</w:t>
      </w:r>
    </w:p>
    <w:p w14:paraId="74CA1FE8" w14:textId="77777777" w:rsidR="00661E48" w:rsidRDefault="00661E48">
      <w:pPr>
        <w:pStyle w:val="Corpodetexto"/>
      </w:pPr>
      <w:r>
        <w:t xml:space="preserve"> O que significa a teia;</w:t>
      </w:r>
    </w:p>
    <w:p w14:paraId="0936F38E" w14:textId="77777777" w:rsidR="00661E48" w:rsidRDefault="00661E48">
      <w:pPr>
        <w:pStyle w:val="Corpodetexto"/>
      </w:pPr>
      <w:r>
        <w:t xml:space="preserve"> O que aconteceria se um deles soltasse seu fio etc.</w:t>
      </w:r>
    </w:p>
    <w:p w14:paraId="1C2A5432" w14:textId="77777777" w:rsidR="00661E48" w:rsidRDefault="00661E48">
      <w:pPr>
        <w:pStyle w:val="Corpodetexto"/>
      </w:pPr>
    </w:p>
    <w:p w14:paraId="1EECD231" w14:textId="77777777" w:rsidR="00661E48" w:rsidRDefault="00661E48">
      <w:pPr>
        <w:pStyle w:val="Corpodetexto"/>
      </w:pPr>
      <w:r>
        <w:rPr>
          <w:b/>
          <w:bCs/>
        </w:rPr>
        <w:t>Mensagem:</w:t>
      </w:r>
      <w:r>
        <w:t xml:space="preserve"> Todos somos importantes na imensa teia que é a vida; ninguém pode ocupar o seu lugar.</w:t>
      </w:r>
    </w:p>
    <w:p w14:paraId="7E4854F9" w14:textId="77777777" w:rsidR="00661E48" w:rsidRDefault="00661E48">
      <w:pPr>
        <w:pStyle w:val="Corpodetexto"/>
      </w:pPr>
      <w:r>
        <w:t xml:space="preserve"> </w:t>
      </w:r>
    </w:p>
    <w:p w14:paraId="37F0D6FC" w14:textId="77777777" w:rsidR="00661E48" w:rsidRDefault="00661E48">
      <w:pPr>
        <w:pBdr>
          <w:top w:val="single" w:sz="4" w:space="1" w:color="auto"/>
        </w:pBdr>
        <w:rPr>
          <w:rFonts w:ascii="Tahoma" w:hAnsi="Tahoma" w:cs="Tahoma"/>
          <w:b/>
          <w:bCs/>
        </w:rPr>
      </w:pPr>
      <w:r>
        <w:rPr>
          <w:rFonts w:ascii="Tahoma" w:hAnsi="Tahoma" w:cs="Tahoma"/>
          <w:b/>
          <w:bCs/>
        </w:rPr>
        <w:t>79. A palavra – imã</w:t>
      </w:r>
    </w:p>
    <w:p w14:paraId="2D744535" w14:textId="77777777" w:rsidR="00661E48" w:rsidRDefault="00661E48">
      <w:pPr>
        <w:pStyle w:val="Corpodetexto"/>
      </w:pPr>
      <w:r>
        <w:rPr>
          <w:b/>
          <w:bCs/>
        </w:rPr>
        <w:t>Participantes:</w:t>
      </w:r>
      <w:r>
        <w:t xml:space="preserve"> indefinido. </w:t>
      </w:r>
    </w:p>
    <w:p w14:paraId="608FDCEA" w14:textId="77777777" w:rsidR="00661E48" w:rsidRDefault="00661E48">
      <w:pPr>
        <w:pStyle w:val="Corpodetexto"/>
      </w:pPr>
      <w:r>
        <w:rPr>
          <w:b/>
          <w:bCs/>
        </w:rPr>
        <w:t>Tempo Estimado:</w:t>
      </w:r>
      <w:r>
        <w:t xml:space="preserve"> 25 minutos. </w:t>
      </w:r>
    </w:p>
    <w:p w14:paraId="0A1AF4F9" w14:textId="77777777" w:rsidR="00661E48" w:rsidRDefault="00661E48">
      <w:pPr>
        <w:pStyle w:val="Corpodetexto"/>
      </w:pPr>
      <w:r>
        <w:rPr>
          <w:b/>
          <w:bCs/>
        </w:rPr>
        <w:t>Material:</w:t>
      </w:r>
      <w:r>
        <w:t xml:space="preserve"> Cartolina ou papel, pincel atômicos ou canetas. </w:t>
      </w:r>
    </w:p>
    <w:p w14:paraId="4734A084" w14:textId="77777777" w:rsidR="00661E48" w:rsidRDefault="00661E48">
      <w:pPr>
        <w:pStyle w:val="Corpodetexto"/>
      </w:pPr>
      <w:r>
        <w:rPr>
          <w:b/>
          <w:bCs/>
        </w:rPr>
        <w:t>Descrição:</w:t>
      </w:r>
      <w:r>
        <w:t xml:space="preserve"> Dispor os participantes em círculo. </w:t>
      </w:r>
    </w:p>
    <w:p w14:paraId="48FEBA4D" w14:textId="77777777" w:rsidR="00661E48" w:rsidRDefault="00661E48">
      <w:pPr>
        <w:pStyle w:val="Corpodetexto"/>
      </w:pPr>
    </w:p>
    <w:p w14:paraId="6F3DE759" w14:textId="77777777" w:rsidR="00661E48" w:rsidRDefault="00661E48">
      <w:pPr>
        <w:pStyle w:val="Corpodetexto"/>
      </w:pPr>
      <w:r>
        <w:t>O coordenador deverá escrever no centro de uma cartolina a palavra-chave, o tema do encontro. (Por exemplo:Escrever a palavra amor)</w:t>
      </w:r>
    </w:p>
    <w:p w14:paraId="34E13732" w14:textId="77777777" w:rsidR="00661E48" w:rsidRDefault="00661E48">
      <w:pPr>
        <w:pStyle w:val="Corpodetexto"/>
      </w:pPr>
    </w:p>
    <w:p w14:paraId="3F0F485D" w14:textId="77777777" w:rsidR="00661E48" w:rsidRDefault="00661E48">
      <w:pPr>
        <w:pStyle w:val="Corpodetexto"/>
      </w:pPr>
      <w:r>
        <w:t>Pedir para cada participante escrever em torno da palavra-chave aquilo que lhe vier à cabeça sobre a palavra-chave.</w:t>
      </w:r>
    </w:p>
    <w:p w14:paraId="4857F166" w14:textId="77777777" w:rsidR="00661E48" w:rsidRDefault="00661E48">
      <w:pPr>
        <w:pStyle w:val="Corpodetexto"/>
      </w:pPr>
    </w:p>
    <w:p w14:paraId="70D4B92F" w14:textId="77777777" w:rsidR="00661E48" w:rsidRDefault="00661E48">
      <w:pPr>
        <w:pStyle w:val="Corpodetexto"/>
      </w:pPr>
      <w:r>
        <w:t>No final da dinâmica, todos conversarão sobre o que escreveram, o que sentiram.</w:t>
      </w:r>
    </w:p>
    <w:p w14:paraId="2BD125D4" w14:textId="77777777" w:rsidR="00661E48" w:rsidRDefault="00661E48">
      <w:pPr>
        <w:pStyle w:val="Corpodetexto"/>
        <w:rPr>
          <w:b/>
          <w:bCs/>
        </w:rPr>
      </w:pPr>
    </w:p>
    <w:p w14:paraId="11A50345" w14:textId="77777777" w:rsidR="00661E48" w:rsidRDefault="00661E48">
      <w:pPr>
        <w:pStyle w:val="Corpodetexto"/>
      </w:pPr>
      <w:r>
        <w:rPr>
          <w:b/>
          <w:bCs/>
        </w:rPr>
        <w:t>Mensagem:</w:t>
      </w:r>
      <w:r>
        <w:t xml:space="preserve"> Todas as pessoas possuem no seu interior uma parcela de verdade que necessita vir à tona algum dia. </w:t>
      </w:r>
    </w:p>
    <w:p w14:paraId="027B2BF6" w14:textId="77777777" w:rsidR="00661E48" w:rsidRDefault="00661E48">
      <w:pPr>
        <w:pStyle w:val="Corpodetexto"/>
      </w:pPr>
    </w:p>
    <w:p w14:paraId="4A523131" w14:textId="77777777" w:rsidR="00661E48" w:rsidRDefault="00661E48">
      <w:pPr>
        <w:pBdr>
          <w:top w:val="single" w:sz="4" w:space="1" w:color="auto"/>
        </w:pBdr>
        <w:rPr>
          <w:rFonts w:ascii="Tahoma" w:hAnsi="Tahoma" w:cs="Tahoma"/>
          <w:b/>
          <w:bCs/>
        </w:rPr>
      </w:pPr>
      <w:r>
        <w:rPr>
          <w:rFonts w:ascii="Tahoma" w:hAnsi="Tahoma" w:cs="Tahoma"/>
          <w:b/>
          <w:bCs/>
        </w:rPr>
        <w:t>80. O barco</w:t>
      </w:r>
    </w:p>
    <w:p w14:paraId="4E3600D1" w14:textId="77777777" w:rsidR="00661E48" w:rsidRDefault="00661E48">
      <w:pPr>
        <w:pStyle w:val="Corpodetexto"/>
      </w:pPr>
      <w:r>
        <w:rPr>
          <w:b/>
          <w:bCs/>
        </w:rPr>
        <w:t>Participantes:</w:t>
      </w:r>
      <w:r>
        <w:t xml:space="preserve"> Indefinido. </w:t>
      </w:r>
    </w:p>
    <w:p w14:paraId="08CA1E82" w14:textId="77777777" w:rsidR="00661E48" w:rsidRDefault="00661E48">
      <w:pPr>
        <w:pStyle w:val="Corpodetexto"/>
      </w:pPr>
      <w:r>
        <w:rPr>
          <w:b/>
          <w:bCs/>
        </w:rPr>
        <w:t>Tempo Estimado:</w:t>
      </w:r>
      <w:r>
        <w:t xml:space="preserve"> 10 a 15 minutos. </w:t>
      </w:r>
    </w:p>
    <w:p w14:paraId="4D0106C4" w14:textId="77777777" w:rsidR="00661E48" w:rsidRDefault="00661E48">
      <w:pPr>
        <w:pStyle w:val="Corpodetexto"/>
      </w:pPr>
      <w:r>
        <w:rPr>
          <w:b/>
          <w:bCs/>
        </w:rPr>
        <w:t>Material:</w:t>
      </w:r>
      <w:r>
        <w:t xml:space="preserve"> Uma folha em branco para cada um. </w:t>
      </w:r>
    </w:p>
    <w:p w14:paraId="3B6D671E" w14:textId="77777777" w:rsidR="00661E48" w:rsidRDefault="00661E48">
      <w:pPr>
        <w:pStyle w:val="Corpodetexto"/>
      </w:pPr>
      <w:r>
        <w:rPr>
          <w:b/>
          <w:bCs/>
        </w:rPr>
        <w:t>Descrição:</w:t>
      </w:r>
      <w:r>
        <w:t xml:space="preserve"> Somos chamados por Deus à vida, e esta nossa vida nós podemos representar como um barco que navega em alto mar. (fazer o barco de papel).</w:t>
      </w:r>
    </w:p>
    <w:p w14:paraId="6F19C289" w14:textId="77777777" w:rsidR="00661E48" w:rsidRDefault="00661E48">
      <w:pPr>
        <w:pStyle w:val="Corpodetexto"/>
      </w:pPr>
    </w:p>
    <w:p w14:paraId="4A48FD67" w14:textId="77777777" w:rsidR="00661E48" w:rsidRDefault="00661E48">
      <w:pPr>
        <w:pStyle w:val="Corpodetexto"/>
      </w:pPr>
      <w:r>
        <w:t xml:space="preserve">Há momentos da nossa vida que este mar se mostra calmo, mas em muitos momentos nós navegamos por entre tempestades que quase nos leva </w:t>
      </w:r>
      <w:proofErr w:type="gramStart"/>
      <w:r>
        <w:t>à</w:t>
      </w:r>
      <w:proofErr w:type="gramEnd"/>
      <w:r>
        <w:t xml:space="preserve"> naufragar. Para não corrermos o risco de naufragar precisamos equilibrar bem o peso de nosso barco, e para isso vejamos o que pode estar pesando dentro desse barco.</w:t>
      </w:r>
    </w:p>
    <w:p w14:paraId="6D2E272A" w14:textId="77777777" w:rsidR="00661E48" w:rsidRDefault="00661E48">
      <w:pPr>
        <w:pStyle w:val="Corpodetexto"/>
      </w:pPr>
    </w:p>
    <w:p w14:paraId="1EA172CA" w14:textId="77777777" w:rsidR="00661E48" w:rsidRDefault="00661E48">
      <w:pPr>
        <w:pStyle w:val="Corpodetexto"/>
      </w:pPr>
      <w:r>
        <w:t xml:space="preserve">O barco pesa do lado direito. São as influências do mundo. Ex: Ambição, drogas, televisão, inveja, </w:t>
      </w:r>
      <w:proofErr w:type="spellStart"/>
      <w:r>
        <w:t>etv</w:t>
      </w:r>
      <w:proofErr w:type="spellEnd"/>
      <w:r>
        <w:t>.</w:t>
      </w:r>
    </w:p>
    <w:p w14:paraId="32BD8507" w14:textId="77777777" w:rsidR="00661E48" w:rsidRDefault="00661E48">
      <w:pPr>
        <w:pStyle w:val="Corpodetexto"/>
      </w:pPr>
    </w:p>
    <w:p w14:paraId="2BA5289F" w14:textId="77777777" w:rsidR="00661E48" w:rsidRDefault="00661E48">
      <w:pPr>
        <w:pStyle w:val="Corpodetexto"/>
      </w:pPr>
      <w:r>
        <w:t>Vamos tirar de dentro do nosso barco tudo isso para que ele se equilibre novamente. (Cortar a ponta do lado direito do barco)</w:t>
      </w:r>
    </w:p>
    <w:p w14:paraId="7A1435BF" w14:textId="77777777" w:rsidR="00661E48" w:rsidRDefault="00661E48">
      <w:pPr>
        <w:pStyle w:val="Corpodetexto"/>
      </w:pPr>
    </w:p>
    <w:p w14:paraId="745EE65B" w14:textId="77777777" w:rsidR="00661E48" w:rsidRDefault="00661E48">
      <w:pPr>
        <w:pStyle w:val="Corpodetexto"/>
      </w:pPr>
      <w:r>
        <w:t>Navegamos mais um pouco e de repente percebemos que o outro agora é que está pesado, precisamos tirar mais alguma coisa deste barco. Deste lado do barco está pesando: Egoísmo, infidelidade, impaciência, desamor, falta de oração, etc. (Cortar a ponta do lado esquerdo do barco)</w:t>
      </w:r>
    </w:p>
    <w:p w14:paraId="77B82891" w14:textId="77777777" w:rsidR="00661E48" w:rsidRDefault="00661E48">
      <w:pPr>
        <w:pStyle w:val="Corpodetexto"/>
      </w:pPr>
    </w:p>
    <w:p w14:paraId="6EF93816" w14:textId="77777777" w:rsidR="00661E48" w:rsidRDefault="00661E48">
      <w:pPr>
        <w:pStyle w:val="Corpodetexto"/>
      </w:pPr>
      <w:r>
        <w:t xml:space="preserve">Percebemos agora que existe uma parte do barco que aponta </w:t>
      </w:r>
      <w:proofErr w:type="spellStart"/>
      <w:r>
        <w:t>prá</w:t>
      </w:r>
      <w:proofErr w:type="spellEnd"/>
      <w:r>
        <w:t xml:space="preserve"> cima, é a nossa fé em Jesus que nós queremos ter sempre dentro do nosso barco, esta nossa fé nós vamos guardar e cuidar com carinho para nos sustentar na nossa jornada. (Cortar a ponta de cima do barco e colocar em algum lugar visível)</w:t>
      </w:r>
    </w:p>
    <w:p w14:paraId="69E9961B" w14:textId="77777777" w:rsidR="00661E48" w:rsidRDefault="00661E48">
      <w:pPr>
        <w:pStyle w:val="Corpodetexto"/>
      </w:pPr>
    </w:p>
    <w:p w14:paraId="41307C39" w14:textId="77777777" w:rsidR="00661E48" w:rsidRDefault="00661E48">
      <w:pPr>
        <w:pStyle w:val="Corpodetexto"/>
      </w:pPr>
      <w:r>
        <w:t>Vamos abrir este nosso barco e ver como ficou (Abrindo parece uma camisa)</w:t>
      </w:r>
    </w:p>
    <w:p w14:paraId="7C1A7E8E" w14:textId="77777777" w:rsidR="00661E48" w:rsidRDefault="00661E48">
      <w:pPr>
        <w:pStyle w:val="Corpodetexto"/>
      </w:pPr>
    </w:p>
    <w:p w14:paraId="1F760459" w14:textId="77777777" w:rsidR="00661E48" w:rsidRDefault="00661E48">
      <w:pPr>
        <w:pStyle w:val="Corpodetexto"/>
      </w:pPr>
      <w:r>
        <w:t>Está é a camisa do Cristão, somos atletas de Cristo, e como bom atleta que somos temos que usar muito essa camisa para que nosso time sempre vença (colocar alguma coisa sobre o nosso dever de ser cristão)</w:t>
      </w:r>
    </w:p>
    <w:p w14:paraId="0D91A06E" w14:textId="77777777" w:rsidR="00661E48" w:rsidRDefault="00661E48">
      <w:pPr>
        <w:pStyle w:val="Corpodetexto"/>
      </w:pPr>
    </w:p>
    <w:p w14:paraId="26C44420" w14:textId="77777777" w:rsidR="00661E48" w:rsidRDefault="00661E48">
      <w:pPr>
        <w:pStyle w:val="Corpodetexto"/>
      </w:pPr>
      <w:r>
        <w:lastRenderedPageBreak/>
        <w:t>Depois de suarmos esta camisa, nós podemos ter certeza disto (Abrir a camisa e mostrar a cruz sinal da certeza da nossa Salvação)</w:t>
      </w:r>
    </w:p>
    <w:p w14:paraId="527640E3" w14:textId="77777777" w:rsidR="00661E48" w:rsidRDefault="00661E48">
      <w:pPr>
        <w:pStyle w:val="Corpodetexto"/>
      </w:pPr>
      <w:r>
        <w:t xml:space="preserve">Só conseguiremos esta salvação se </w:t>
      </w:r>
      <w:proofErr w:type="spellStart"/>
      <w:r>
        <w:t>assumir-mos</w:t>
      </w:r>
      <w:proofErr w:type="spellEnd"/>
      <w:r>
        <w:t xml:space="preserve"> a proposta de Cristo (Olhando através da cruz podemos ver nosso próximo e entender suas necessidades)</w:t>
      </w:r>
    </w:p>
    <w:p w14:paraId="1DA42653" w14:textId="77777777" w:rsidR="00661E48" w:rsidRDefault="00661E48">
      <w:pPr>
        <w:pStyle w:val="Corpodetexto"/>
      </w:pPr>
    </w:p>
    <w:p w14:paraId="3D5EFA2C" w14:textId="77777777" w:rsidR="00661E48" w:rsidRDefault="00661E48">
      <w:pPr>
        <w:pStyle w:val="Corpodetexto"/>
      </w:pPr>
      <w:r>
        <w:t xml:space="preserve">Como vamos nos manter firmes nesta caminhada de cristão não deixando que nosso barco afunde. Temos que nos alimentar, e </w:t>
      </w:r>
      <w:proofErr w:type="spellStart"/>
      <w:r>
        <w:t>aui</w:t>
      </w:r>
      <w:proofErr w:type="spellEnd"/>
      <w:r>
        <w:t xml:space="preserve"> está o único e verdadeiro alimento para nossa alma, que nos faz fortes e perseverantes (Esta pontinha do barco que guardamos - mostrar e perguntar o que é, resposta: eucaristia - está é a certeza que Jesus estará sempre dentro do nosso barco para enfrentar conosco qualquer tempestade).</w:t>
      </w:r>
    </w:p>
    <w:p w14:paraId="7FB0306A" w14:textId="77777777" w:rsidR="00661E48" w:rsidRDefault="00661E48">
      <w:pPr>
        <w:pStyle w:val="Corpodetexto"/>
      </w:pPr>
    </w:p>
    <w:p w14:paraId="253E48D2" w14:textId="77777777" w:rsidR="00661E48" w:rsidRDefault="00661E48">
      <w:pPr>
        <w:pStyle w:val="Corpodetexto"/>
      </w:pPr>
      <w:r>
        <w:rPr>
          <w:b/>
          <w:bCs/>
        </w:rPr>
        <w:t>Obs.:</w:t>
      </w:r>
      <w:r>
        <w:t xml:space="preserve"> Os quatro pedaços de papel que retiramos da ponta do barco são os remos. Nós usamos dois remos e os outros dois remos são de Jesus que está sempre em toda nossa caminhada nos ajudando.</w:t>
      </w:r>
    </w:p>
    <w:p w14:paraId="617C72EF" w14:textId="77777777" w:rsidR="00661E48" w:rsidRDefault="00661E48">
      <w:pPr>
        <w:pStyle w:val="Corpodetexto"/>
      </w:pPr>
    </w:p>
    <w:p w14:paraId="7E522212" w14:textId="77777777" w:rsidR="00661E48" w:rsidRDefault="00661E48">
      <w:pPr>
        <w:pStyle w:val="Corpodetexto"/>
      </w:pPr>
      <w:r>
        <w:t>(</w:t>
      </w:r>
      <w:proofErr w:type="gramStart"/>
      <w:r>
        <w:t>leitura  Mt</w:t>
      </w:r>
      <w:proofErr w:type="gramEnd"/>
      <w:r>
        <w:t xml:space="preserve"> 8, 23 - 27). </w:t>
      </w:r>
    </w:p>
    <w:p w14:paraId="2FF21848" w14:textId="77777777" w:rsidR="00661E48" w:rsidRDefault="00661E48">
      <w:pPr>
        <w:pStyle w:val="Corpodetexto"/>
      </w:pPr>
      <w:r>
        <w:t xml:space="preserve"> </w:t>
      </w:r>
    </w:p>
    <w:p w14:paraId="759A52DA" w14:textId="77777777" w:rsidR="00661E48" w:rsidRDefault="00661E48">
      <w:pPr>
        <w:pBdr>
          <w:top w:val="single" w:sz="4" w:space="1" w:color="auto"/>
        </w:pBdr>
        <w:rPr>
          <w:rFonts w:ascii="Tahoma" w:hAnsi="Tahoma" w:cs="Tahoma"/>
          <w:b/>
          <w:bCs/>
        </w:rPr>
      </w:pPr>
      <w:r>
        <w:rPr>
          <w:rFonts w:ascii="Tahoma" w:hAnsi="Tahoma" w:cs="Tahoma"/>
          <w:b/>
          <w:bCs/>
        </w:rPr>
        <w:t xml:space="preserve">81. Palavra chave </w:t>
      </w:r>
    </w:p>
    <w:p w14:paraId="3C696716" w14:textId="77777777" w:rsidR="00661E48" w:rsidRDefault="00661E48">
      <w:pPr>
        <w:pStyle w:val="Corpodetexto"/>
      </w:pPr>
      <w:r>
        <w:rPr>
          <w:b/>
          <w:bCs/>
        </w:rPr>
        <w:t>Participantes:</w:t>
      </w:r>
      <w:r>
        <w:t xml:space="preserve"> Indefinido. </w:t>
      </w:r>
    </w:p>
    <w:p w14:paraId="32A4946E" w14:textId="77777777" w:rsidR="00661E48" w:rsidRDefault="00661E48">
      <w:pPr>
        <w:pStyle w:val="Corpodetexto"/>
      </w:pPr>
      <w:r>
        <w:rPr>
          <w:b/>
          <w:bCs/>
        </w:rPr>
        <w:t>Tempo Estimado:</w:t>
      </w:r>
      <w:r>
        <w:t xml:space="preserve"> 10 a 15 minutos. </w:t>
      </w:r>
    </w:p>
    <w:p w14:paraId="6EDF06D7" w14:textId="77777777" w:rsidR="00661E48" w:rsidRDefault="00661E48">
      <w:pPr>
        <w:pStyle w:val="Corpodetexto"/>
      </w:pPr>
      <w:r>
        <w:rPr>
          <w:b/>
          <w:bCs/>
        </w:rPr>
        <w:t>Material:</w:t>
      </w:r>
      <w:r>
        <w:t xml:space="preserve"> Bíblia. </w:t>
      </w:r>
    </w:p>
    <w:p w14:paraId="7D165FDC" w14:textId="77777777" w:rsidR="00661E48" w:rsidRDefault="00661E48">
      <w:pPr>
        <w:pStyle w:val="Corpodetexto"/>
      </w:pPr>
      <w:r>
        <w:rPr>
          <w:b/>
          <w:bCs/>
        </w:rPr>
        <w:t>Descrição:</w:t>
      </w:r>
      <w:r>
        <w:t xml:space="preserve"> Essa brincadeira segue uma certa lógica que será explicada para o grupo;</w:t>
      </w:r>
    </w:p>
    <w:p w14:paraId="5E688191" w14:textId="77777777" w:rsidR="00661E48" w:rsidRDefault="00661E48">
      <w:pPr>
        <w:pStyle w:val="Corpodetexto"/>
      </w:pPr>
      <w:r>
        <w:rPr>
          <w:b/>
          <w:bCs/>
        </w:rPr>
        <w:t>A lógica é</w:t>
      </w:r>
      <w:r>
        <w:t>: Com a palavra chave na mão, deve-se com o auxílio da Bíblia, procurar um versículo que se enquadre com a palavra chave. Anotar esse versículo e a citação Bíblica.</w:t>
      </w:r>
    </w:p>
    <w:p w14:paraId="6A3F813F" w14:textId="77777777" w:rsidR="00661E48" w:rsidRDefault="00661E48">
      <w:pPr>
        <w:pStyle w:val="Corpodetexto"/>
      </w:pPr>
      <w:r>
        <w:rPr>
          <w:b/>
          <w:bCs/>
        </w:rPr>
        <w:t>Exemplo:</w:t>
      </w:r>
      <w:r>
        <w:t xml:space="preserve"> casamento: No terceiro dia, houve uma festa de casamento em </w:t>
      </w:r>
      <w:proofErr w:type="spellStart"/>
      <w:r>
        <w:t>Caná</w:t>
      </w:r>
      <w:proofErr w:type="spellEnd"/>
      <w:r>
        <w:t xml:space="preserve"> da </w:t>
      </w:r>
      <w:proofErr w:type="spellStart"/>
      <w:r>
        <w:t>Galiléia</w:t>
      </w:r>
      <w:proofErr w:type="spellEnd"/>
      <w:r>
        <w:t>, e a mãe de Jesus estava aí. (Jo 2, 1)</w:t>
      </w:r>
    </w:p>
    <w:p w14:paraId="214E4B78" w14:textId="77777777" w:rsidR="00661E48" w:rsidRDefault="00661E48">
      <w:pPr>
        <w:pStyle w:val="Corpodetexto"/>
      </w:pPr>
    </w:p>
    <w:p w14:paraId="53B1FE8E" w14:textId="77777777" w:rsidR="00661E48" w:rsidRDefault="00661E48">
      <w:pPr>
        <w:pStyle w:val="Corpodetexto"/>
      </w:pPr>
      <w:r>
        <w:t xml:space="preserve"> Outras sugestões de palavras-chave:</w:t>
      </w:r>
    </w:p>
    <w:p w14:paraId="6E7F5DC2" w14:textId="77777777" w:rsidR="00661E48" w:rsidRDefault="00661E48">
      <w:pPr>
        <w:pStyle w:val="Corpodetexto"/>
      </w:pPr>
    </w:p>
    <w:p w14:paraId="273CC2F4" w14:textId="77777777" w:rsidR="00661E48" w:rsidRDefault="00661E48">
      <w:pPr>
        <w:pStyle w:val="Corpodetexto"/>
      </w:pPr>
      <w:r>
        <w:t xml:space="preserve"> pedra, pedreira, pedregulho ("Tu és Pedro")</w:t>
      </w:r>
    </w:p>
    <w:p w14:paraId="610FDEA2" w14:textId="77777777" w:rsidR="00661E48" w:rsidRDefault="00661E48">
      <w:pPr>
        <w:pStyle w:val="Corpodetexto"/>
      </w:pPr>
    </w:p>
    <w:p w14:paraId="38DCDE72" w14:textId="77777777" w:rsidR="00661E48" w:rsidRDefault="00661E48">
      <w:pPr>
        <w:pStyle w:val="Corpodetexto"/>
      </w:pPr>
      <w:r>
        <w:t xml:space="preserve"> pobre, pobreza ("</w:t>
      </w:r>
      <w:proofErr w:type="gramStart"/>
      <w:r>
        <w:t>bem aventurados</w:t>
      </w:r>
      <w:proofErr w:type="gramEnd"/>
      <w:r>
        <w:t xml:space="preserve"> os pobres...")</w:t>
      </w:r>
    </w:p>
    <w:p w14:paraId="0C4E7CFB" w14:textId="77777777" w:rsidR="00661E48" w:rsidRDefault="00661E48">
      <w:pPr>
        <w:pStyle w:val="Corpodetexto"/>
      </w:pPr>
    </w:p>
    <w:p w14:paraId="3A1D5A30" w14:textId="77777777" w:rsidR="00661E48" w:rsidRDefault="00661E48">
      <w:pPr>
        <w:pStyle w:val="Corpodetexto"/>
      </w:pPr>
      <w:r>
        <w:t xml:space="preserve"> oração, oratório, templo, culto ("Jesus se afastava da multidão para rezar")</w:t>
      </w:r>
    </w:p>
    <w:p w14:paraId="1319B556" w14:textId="77777777" w:rsidR="00661E48" w:rsidRDefault="00661E48">
      <w:pPr>
        <w:pStyle w:val="Corpodetexto"/>
      </w:pPr>
    </w:p>
    <w:p w14:paraId="5C4E6C2C" w14:textId="77777777" w:rsidR="00661E48" w:rsidRDefault="00661E48">
      <w:pPr>
        <w:pStyle w:val="Corpodetexto"/>
      </w:pPr>
      <w:r>
        <w:t xml:space="preserve"> criança ("deixai vir a mim os pequeninos)</w:t>
      </w:r>
    </w:p>
    <w:p w14:paraId="4798BC36" w14:textId="77777777" w:rsidR="00661E48" w:rsidRDefault="00661E48">
      <w:pPr>
        <w:pStyle w:val="Corpodetexto"/>
      </w:pPr>
    </w:p>
    <w:p w14:paraId="4979307E" w14:textId="77777777" w:rsidR="00661E48" w:rsidRDefault="00661E48">
      <w:pPr>
        <w:pStyle w:val="Corpodetexto"/>
      </w:pPr>
      <w:r>
        <w:t xml:space="preserve"> mulher ("tua fé te salvou")</w:t>
      </w:r>
    </w:p>
    <w:p w14:paraId="4946398D" w14:textId="77777777" w:rsidR="00661E48" w:rsidRDefault="00661E48">
      <w:pPr>
        <w:pStyle w:val="Corpodetexto"/>
      </w:pPr>
    </w:p>
    <w:p w14:paraId="261A9FA7" w14:textId="77777777" w:rsidR="00661E48" w:rsidRDefault="00661E48">
      <w:pPr>
        <w:pStyle w:val="Corpodetexto"/>
      </w:pPr>
      <w:r>
        <w:t xml:space="preserve"> semente ("se </w:t>
      </w:r>
      <w:proofErr w:type="gramStart"/>
      <w:r>
        <w:t>tu tiver</w:t>
      </w:r>
      <w:proofErr w:type="gramEnd"/>
      <w:r>
        <w:t xml:space="preserve"> fé do tamanho de um grão de mostarda, serás salvo")</w:t>
      </w:r>
    </w:p>
    <w:p w14:paraId="666BA3CE" w14:textId="77777777" w:rsidR="00661E48" w:rsidRDefault="00661E48">
      <w:pPr>
        <w:pStyle w:val="Corpodetexto"/>
      </w:pPr>
    </w:p>
    <w:p w14:paraId="4A780361" w14:textId="77777777" w:rsidR="00661E48" w:rsidRDefault="00661E48">
      <w:pPr>
        <w:pStyle w:val="Corpodetexto"/>
      </w:pPr>
      <w:r>
        <w:t xml:space="preserve"> ouvido ("as minhas orelhas ouvem a tua voz") </w:t>
      </w:r>
    </w:p>
    <w:p w14:paraId="79268F81" w14:textId="77777777" w:rsidR="00661E48" w:rsidRDefault="00661E48">
      <w:pPr>
        <w:pStyle w:val="Corpodetexto"/>
      </w:pPr>
    </w:p>
    <w:p w14:paraId="575C3DF3" w14:textId="77777777" w:rsidR="00661E48" w:rsidRDefault="00661E48">
      <w:pPr>
        <w:pBdr>
          <w:top w:val="single" w:sz="4" w:space="1" w:color="auto"/>
        </w:pBdr>
        <w:rPr>
          <w:rFonts w:ascii="Tahoma" w:hAnsi="Tahoma" w:cs="Tahoma"/>
          <w:b/>
          <w:bCs/>
        </w:rPr>
      </w:pPr>
      <w:r>
        <w:rPr>
          <w:rFonts w:ascii="Tahoma" w:hAnsi="Tahoma" w:cs="Tahoma"/>
          <w:b/>
          <w:bCs/>
        </w:rPr>
        <w:t xml:space="preserve">82. João Bobo </w:t>
      </w:r>
    </w:p>
    <w:p w14:paraId="08C1774F" w14:textId="77777777" w:rsidR="00661E48" w:rsidRDefault="00661E48">
      <w:pPr>
        <w:pStyle w:val="Corpodetexto"/>
      </w:pPr>
      <w:r>
        <w:rPr>
          <w:b/>
          <w:bCs/>
        </w:rPr>
        <w:t>Participantes:</w:t>
      </w:r>
      <w:r>
        <w:t xml:space="preserve"> Indefinido. </w:t>
      </w:r>
    </w:p>
    <w:p w14:paraId="010AD7FC" w14:textId="77777777" w:rsidR="00661E48" w:rsidRDefault="00661E48">
      <w:pPr>
        <w:pStyle w:val="Corpodetexto"/>
      </w:pPr>
      <w:r>
        <w:rPr>
          <w:b/>
          <w:bCs/>
        </w:rPr>
        <w:t>Tempo Estimado:</w:t>
      </w:r>
      <w:r>
        <w:t xml:space="preserve"> 10 a 15 minutos. </w:t>
      </w:r>
    </w:p>
    <w:p w14:paraId="180CA090" w14:textId="77777777" w:rsidR="00661E48" w:rsidRDefault="00661E48">
      <w:pPr>
        <w:pStyle w:val="Corpodetexto"/>
      </w:pPr>
      <w:r>
        <w:rPr>
          <w:b/>
          <w:bCs/>
        </w:rPr>
        <w:t>Material:</w:t>
      </w:r>
      <w:r>
        <w:t xml:space="preserve"> Pano para vendar os olhos de um menino</w:t>
      </w:r>
    </w:p>
    <w:p w14:paraId="377868C4" w14:textId="77777777" w:rsidR="00661E48" w:rsidRDefault="00661E48">
      <w:pPr>
        <w:pStyle w:val="Corpodetexto"/>
      </w:pPr>
      <w:r>
        <w:rPr>
          <w:b/>
          <w:bCs/>
        </w:rPr>
        <w:t>Descrição:</w:t>
      </w:r>
      <w:r>
        <w:t xml:space="preserve"> Forma-se um círculo com todos os participantes. Um deles somente deve ficar de fora.</w:t>
      </w:r>
    </w:p>
    <w:p w14:paraId="2157EBE1" w14:textId="77777777" w:rsidR="00661E48" w:rsidRDefault="00661E48">
      <w:pPr>
        <w:pStyle w:val="Corpodetexto"/>
      </w:pPr>
    </w:p>
    <w:p w14:paraId="4500C93D" w14:textId="77777777" w:rsidR="00661E48" w:rsidRDefault="00661E48">
      <w:pPr>
        <w:pStyle w:val="Corpodetexto"/>
      </w:pPr>
      <w:r>
        <w:t>Nada deve ser explicado até nesse momento. Escolhe-se uma pessoa (ela será o João Bobo - de preferência um menino) e retira da sala. Enquanto isso explica-se a brincadeira para todos os participantes que ficaram na sala.</w:t>
      </w:r>
    </w:p>
    <w:p w14:paraId="4A351355" w14:textId="77777777" w:rsidR="00661E48" w:rsidRDefault="00661E48">
      <w:pPr>
        <w:pStyle w:val="Corpodetexto"/>
      </w:pPr>
    </w:p>
    <w:p w14:paraId="71338C7A" w14:textId="77777777" w:rsidR="00661E48" w:rsidRDefault="00661E48">
      <w:pPr>
        <w:pStyle w:val="Corpodetexto"/>
      </w:pPr>
      <w:r>
        <w:t>A pessoa escolhida, e que foi retirada da sala, deve ser orientada para não ter medo e para se deixar levar durante a brincadeira. Certifique-a de que não irá se machucar.</w:t>
      </w:r>
    </w:p>
    <w:p w14:paraId="61A11409" w14:textId="77777777" w:rsidR="00661E48" w:rsidRDefault="00661E48">
      <w:pPr>
        <w:pStyle w:val="Corpodetexto"/>
      </w:pPr>
    </w:p>
    <w:p w14:paraId="7B8A96E0" w14:textId="77777777" w:rsidR="00661E48" w:rsidRDefault="00661E48">
      <w:pPr>
        <w:pStyle w:val="Corpodetexto"/>
      </w:pPr>
      <w:r>
        <w:t xml:space="preserve">Só então, traz-se a pessoa </w:t>
      </w:r>
      <w:proofErr w:type="spellStart"/>
      <w:r>
        <w:t>ja</w:t>
      </w:r>
      <w:proofErr w:type="spellEnd"/>
      <w:r>
        <w:t xml:space="preserve"> vendada para dentro da sala, coloca-a no centro do círculo e a brincadeira começa! As pessoas devem empurrá-la devagar, de um lado para o outro, brincando realmente de "João Bobo".</w:t>
      </w:r>
    </w:p>
    <w:p w14:paraId="0ECB0803" w14:textId="77777777" w:rsidR="00661E48" w:rsidRDefault="00661E48">
      <w:pPr>
        <w:pStyle w:val="Corpodetexto"/>
      </w:pPr>
    </w:p>
    <w:p w14:paraId="1DFF1FA7" w14:textId="77777777" w:rsidR="00661E48" w:rsidRDefault="00661E48">
      <w:pPr>
        <w:pStyle w:val="Corpodetexto"/>
      </w:pPr>
      <w:r>
        <w:rPr>
          <w:b/>
          <w:bCs/>
        </w:rPr>
        <w:t>Objetivo:</w:t>
      </w:r>
      <w:r>
        <w:t xml:space="preserve"> O objetivo desse dinâmica é atingido quando há empenho de toda a roda para que o amigo que está no centro não caia. A pessoa vendada deve comentar depois de terminada a dinâmica sobre a confiança que teve que depositar em todo o grupo.</w:t>
      </w:r>
    </w:p>
    <w:p w14:paraId="5F6E04DC" w14:textId="77777777" w:rsidR="00661E48" w:rsidRDefault="00661E48">
      <w:pPr>
        <w:pStyle w:val="Corpodetexto"/>
      </w:pPr>
    </w:p>
    <w:p w14:paraId="1ABD58CC" w14:textId="77777777" w:rsidR="00661E48" w:rsidRDefault="00661E48">
      <w:pPr>
        <w:pStyle w:val="Corpodetexto"/>
      </w:pPr>
      <w:r>
        <w:t>Essa dinâmica além de muito divertida, promove união, e confiança entre os membros do grupo. Deve-se refletir também sobre a amizade entre o grupo e com Deus, pois se há um amigo com quem podemos contar, é Deus!</w:t>
      </w:r>
    </w:p>
    <w:p w14:paraId="6D043AA9" w14:textId="77777777" w:rsidR="00661E48" w:rsidRDefault="00661E48">
      <w:pPr>
        <w:pStyle w:val="Corpodetexto"/>
      </w:pPr>
    </w:p>
    <w:p w14:paraId="564B5A35" w14:textId="77777777" w:rsidR="00661E48" w:rsidRDefault="00661E48">
      <w:pPr>
        <w:pBdr>
          <w:top w:val="single" w:sz="4" w:space="1" w:color="auto"/>
        </w:pBdr>
        <w:rPr>
          <w:rFonts w:ascii="Tahoma" w:hAnsi="Tahoma" w:cs="Tahoma"/>
          <w:b/>
          <w:bCs/>
        </w:rPr>
      </w:pPr>
      <w:r>
        <w:rPr>
          <w:rFonts w:ascii="Tahoma" w:hAnsi="Tahoma" w:cs="Tahoma"/>
          <w:b/>
          <w:bCs/>
        </w:rPr>
        <w:t xml:space="preserve">83. Nome e significado </w:t>
      </w:r>
    </w:p>
    <w:p w14:paraId="23D083FD" w14:textId="77777777" w:rsidR="00661E48" w:rsidRDefault="00661E48">
      <w:pPr>
        <w:pStyle w:val="Corpodetexto"/>
      </w:pPr>
      <w:r>
        <w:rPr>
          <w:b/>
          <w:bCs/>
        </w:rPr>
        <w:t>Participantes:</w:t>
      </w:r>
      <w:r>
        <w:t xml:space="preserve"> Indefinido. </w:t>
      </w:r>
    </w:p>
    <w:p w14:paraId="1164477F" w14:textId="77777777" w:rsidR="00661E48" w:rsidRDefault="00661E48">
      <w:pPr>
        <w:pStyle w:val="Corpodetexto"/>
      </w:pPr>
      <w:r>
        <w:rPr>
          <w:b/>
          <w:bCs/>
        </w:rPr>
        <w:t>Tempo Estimado:</w:t>
      </w:r>
      <w:r>
        <w:t xml:space="preserve"> 10 a 15 minutos. </w:t>
      </w:r>
    </w:p>
    <w:p w14:paraId="4F178AA8" w14:textId="77777777" w:rsidR="00661E48" w:rsidRDefault="00661E48">
      <w:pPr>
        <w:pStyle w:val="Corpodetexto"/>
      </w:pPr>
      <w:r>
        <w:rPr>
          <w:b/>
          <w:bCs/>
        </w:rPr>
        <w:t>Material:</w:t>
      </w:r>
      <w:r>
        <w:t xml:space="preserve"> Livro com o significado dos nomes (veja no nosso site)</w:t>
      </w:r>
    </w:p>
    <w:p w14:paraId="552F3FB9" w14:textId="77777777" w:rsidR="00661E48" w:rsidRDefault="00661E48">
      <w:pPr>
        <w:pStyle w:val="Corpodetexto"/>
      </w:pPr>
      <w:r>
        <w:rPr>
          <w:b/>
          <w:bCs/>
        </w:rPr>
        <w:t>Descrição:</w:t>
      </w:r>
      <w:r>
        <w:t xml:space="preserve"> Faça o </w:t>
      </w:r>
      <w:proofErr w:type="spellStart"/>
      <w:r>
        <w:t>donwload</w:t>
      </w:r>
      <w:proofErr w:type="spellEnd"/>
      <w:r>
        <w:t xml:space="preserve"> dos significados dos nomes que temos em nosso site. (ou então procure em algumas bancas de jornal algum livro com os significados dos nomes).</w:t>
      </w:r>
    </w:p>
    <w:p w14:paraId="10AC7D3E" w14:textId="77777777" w:rsidR="00661E48" w:rsidRDefault="00661E48">
      <w:pPr>
        <w:pStyle w:val="Corpodetexto"/>
      </w:pPr>
    </w:p>
    <w:p w14:paraId="444D6F9E" w14:textId="77777777" w:rsidR="00661E48" w:rsidRDefault="00661E48">
      <w:pPr>
        <w:pStyle w:val="Corpodetexto"/>
      </w:pPr>
      <w:r>
        <w:t>Pesquise os nomes de todas as pessoas do seu grupo, e os significados.</w:t>
      </w:r>
    </w:p>
    <w:p w14:paraId="69BFCDCC" w14:textId="77777777" w:rsidR="00661E48" w:rsidRDefault="00661E48">
      <w:pPr>
        <w:pStyle w:val="Corpodetexto"/>
      </w:pPr>
    </w:p>
    <w:p w14:paraId="7E46FD4C" w14:textId="77777777" w:rsidR="00661E48" w:rsidRDefault="00661E48">
      <w:pPr>
        <w:pStyle w:val="Corpodetexto"/>
      </w:pPr>
      <w:r>
        <w:t>Prepare fichas, na forma de quebra-cabeça, uma parte é o nome, a outra é o significado.</w:t>
      </w:r>
    </w:p>
    <w:p w14:paraId="047045EC" w14:textId="77777777" w:rsidR="00661E48" w:rsidRDefault="00661E48">
      <w:pPr>
        <w:pStyle w:val="Corpodetexto"/>
      </w:pPr>
    </w:p>
    <w:p w14:paraId="62372535" w14:textId="77777777" w:rsidR="00661E48" w:rsidRDefault="00661E48">
      <w:pPr>
        <w:pStyle w:val="Corpodetexto"/>
      </w:pPr>
      <w:r>
        <w:t>Distribua duas partes para cada pessoa: pode ser dela mesma, ou outro nome, e sempre com o significado desencontrado.</w:t>
      </w:r>
    </w:p>
    <w:p w14:paraId="789B3E1D" w14:textId="77777777" w:rsidR="00661E48" w:rsidRDefault="00661E48">
      <w:pPr>
        <w:pStyle w:val="Corpodetexto"/>
      </w:pPr>
    </w:p>
    <w:p w14:paraId="76AAD2E5" w14:textId="77777777" w:rsidR="00661E48" w:rsidRDefault="00661E48">
      <w:pPr>
        <w:pStyle w:val="Corpodetexto"/>
      </w:pPr>
      <w:r>
        <w:t>Diga aos participantes que andem pela sala, procurando encontrar pares corretos de nome e significado, montando cada quebra-cabeça numa mesa ou no chão, a medida que encontram os pares; até que todos os nomes tenham sido montados.</w:t>
      </w:r>
    </w:p>
    <w:p w14:paraId="12699ED8" w14:textId="77777777" w:rsidR="00661E48" w:rsidRDefault="00661E48">
      <w:pPr>
        <w:pStyle w:val="Corpodetexto"/>
      </w:pPr>
    </w:p>
    <w:p w14:paraId="78FF7D7C" w14:textId="77777777" w:rsidR="00661E48" w:rsidRDefault="00661E48">
      <w:pPr>
        <w:pStyle w:val="Corpodetexto"/>
      </w:pPr>
      <w:r>
        <w:t>Cada um deve então pegar o seu próprio nome com o significado correto e depois, um a um lê em voz alta o seu nome e o significado para os demais.</w:t>
      </w:r>
    </w:p>
    <w:p w14:paraId="7C7E0703" w14:textId="77777777" w:rsidR="00661E48" w:rsidRDefault="00661E48">
      <w:pPr>
        <w:pStyle w:val="Corpodetexto"/>
      </w:pPr>
    </w:p>
    <w:p w14:paraId="09DFFFCB" w14:textId="77777777" w:rsidR="00661E48" w:rsidRDefault="00661E48">
      <w:pPr>
        <w:pStyle w:val="Corpodetexto"/>
      </w:pPr>
      <w:r>
        <w:t>Você pode então promover uma conversa com os participantes:</w:t>
      </w:r>
    </w:p>
    <w:p w14:paraId="7164D267" w14:textId="77777777" w:rsidR="00661E48" w:rsidRDefault="00661E48">
      <w:pPr>
        <w:pStyle w:val="Corpodetexto"/>
      </w:pPr>
      <w:r>
        <w:t>Quem se surpreendeu com o significado do seu nome? Porque?</w:t>
      </w:r>
    </w:p>
    <w:p w14:paraId="43E8BA72" w14:textId="77777777" w:rsidR="00661E48" w:rsidRDefault="00661E48">
      <w:pPr>
        <w:pStyle w:val="Corpodetexto"/>
      </w:pPr>
    </w:p>
    <w:p w14:paraId="52457929" w14:textId="77777777" w:rsidR="00661E48" w:rsidRDefault="00661E48">
      <w:pPr>
        <w:pStyle w:val="Corpodetexto"/>
      </w:pPr>
      <w:r>
        <w:t>Quem passou a gostar mais do seu nome depois de saber o que significa?</w:t>
      </w:r>
    </w:p>
    <w:p w14:paraId="4E45FA40" w14:textId="77777777" w:rsidR="00661E48" w:rsidRDefault="00661E48">
      <w:pPr>
        <w:pStyle w:val="Corpodetexto"/>
      </w:pPr>
    </w:p>
    <w:p w14:paraId="6D9E59B7" w14:textId="77777777" w:rsidR="00661E48" w:rsidRDefault="00661E48">
      <w:pPr>
        <w:pStyle w:val="Corpodetexto"/>
      </w:pPr>
      <w:r>
        <w:t>Por que nosso nome é importante para nós?</w:t>
      </w:r>
    </w:p>
    <w:p w14:paraId="6EE4B3F8" w14:textId="77777777" w:rsidR="00661E48" w:rsidRDefault="00661E48">
      <w:pPr>
        <w:pStyle w:val="Corpodetexto"/>
      </w:pPr>
    </w:p>
    <w:p w14:paraId="56D91FE9" w14:textId="77777777" w:rsidR="00661E48" w:rsidRDefault="00661E48">
      <w:pPr>
        <w:pStyle w:val="Corpodetexto"/>
      </w:pPr>
      <w:r>
        <w:t>Será que Deus sabe o nosso nome?</w:t>
      </w:r>
    </w:p>
    <w:p w14:paraId="62AA205C" w14:textId="77777777" w:rsidR="00661E48" w:rsidRDefault="00661E48">
      <w:pPr>
        <w:pStyle w:val="Corpodetexto"/>
      </w:pPr>
    </w:p>
    <w:p w14:paraId="33A846C9" w14:textId="77777777" w:rsidR="00661E48" w:rsidRDefault="00661E48">
      <w:pPr>
        <w:pStyle w:val="Corpodetexto"/>
      </w:pPr>
      <w:r>
        <w:t>O que quer dizer o texto de Isaías "Chamei-te pelo teu nome, tu és meu!" e o que isso tem de importante na nossa vida?</w:t>
      </w:r>
    </w:p>
    <w:p w14:paraId="59B04CEF" w14:textId="77777777" w:rsidR="00661E48" w:rsidRDefault="00661E48">
      <w:pPr>
        <w:pStyle w:val="Corpodetexto"/>
      </w:pPr>
    </w:p>
    <w:p w14:paraId="5B844457" w14:textId="77777777" w:rsidR="00661E48" w:rsidRDefault="00661E48">
      <w:pPr>
        <w:pStyle w:val="Corpodetexto"/>
      </w:pPr>
      <w:r>
        <w:t xml:space="preserve">Quais eram os nomes de Jesus (Emmanuel, Cristo, Nazareno, etc.) - pesquisar na Bíblia os seus significados, </w:t>
      </w:r>
      <w:proofErr w:type="spellStart"/>
      <w:r>
        <w:t>ets</w:t>
      </w:r>
      <w:proofErr w:type="spellEnd"/>
      <w:r>
        <w:t>.</w:t>
      </w:r>
    </w:p>
    <w:p w14:paraId="7C3E9D6F" w14:textId="77777777" w:rsidR="00661E48" w:rsidRDefault="00661E48">
      <w:pPr>
        <w:pStyle w:val="Corpodetexto"/>
      </w:pPr>
    </w:p>
    <w:p w14:paraId="092AB7BE" w14:textId="77777777" w:rsidR="00661E48" w:rsidRDefault="00661E48">
      <w:pPr>
        <w:pBdr>
          <w:top w:val="single" w:sz="4" w:space="1" w:color="auto"/>
        </w:pBdr>
        <w:rPr>
          <w:rFonts w:ascii="Tahoma" w:hAnsi="Tahoma" w:cs="Tahoma"/>
          <w:b/>
          <w:bCs/>
        </w:rPr>
      </w:pPr>
      <w:r>
        <w:rPr>
          <w:rFonts w:ascii="Tahoma" w:hAnsi="Tahoma" w:cs="Tahoma"/>
          <w:b/>
          <w:bCs/>
        </w:rPr>
        <w:t xml:space="preserve">84. Ser Igreja </w:t>
      </w:r>
    </w:p>
    <w:p w14:paraId="46D7B6C9" w14:textId="77777777" w:rsidR="00661E48" w:rsidRDefault="00661E48">
      <w:pPr>
        <w:pStyle w:val="Corpodetexto"/>
      </w:pPr>
      <w:r>
        <w:rPr>
          <w:b/>
          <w:bCs/>
        </w:rPr>
        <w:t>Participantes:</w:t>
      </w:r>
      <w:r>
        <w:t xml:space="preserve"> Indefinido. </w:t>
      </w:r>
    </w:p>
    <w:p w14:paraId="5C8C10CA" w14:textId="77777777" w:rsidR="00661E48" w:rsidRDefault="00661E48">
      <w:pPr>
        <w:pStyle w:val="Corpodetexto"/>
      </w:pPr>
      <w:r>
        <w:rPr>
          <w:b/>
          <w:bCs/>
        </w:rPr>
        <w:t>Tempo Estimado:</w:t>
      </w:r>
      <w:r>
        <w:t xml:space="preserve"> 10 a 15 minutos. </w:t>
      </w:r>
    </w:p>
    <w:p w14:paraId="046CF213" w14:textId="77777777" w:rsidR="00661E48" w:rsidRDefault="00661E48">
      <w:pPr>
        <w:pStyle w:val="Corpodetexto"/>
      </w:pPr>
      <w:r>
        <w:rPr>
          <w:b/>
          <w:bCs/>
        </w:rPr>
        <w:t>Material:</w:t>
      </w:r>
      <w:r>
        <w:t xml:space="preserve"> </w:t>
      </w:r>
      <w:proofErr w:type="spellStart"/>
      <w:r>
        <w:t>Agumas</w:t>
      </w:r>
      <w:proofErr w:type="spellEnd"/>
      <w:r>
        <w:t xml:space="preserve"> bexigas (mais de 3 bexigas)</w:t>
      </w:r>
    </w:p>
    <w:p w14:paraId="628F6A76" w14:textId="77777777" w:rsidR="00661E48" w:rsidRDefault="00661E48">
      <w:pPr>
        <w:pStyle w:val="Corpodetexto"/>
      </w:pPr>
      <w:r>
        <w:rPr>
          <w:b/>
          <w:bCs/>
        </w:rPr>
        <w:t>Descrição:</w:t>
      </w:r>
      <w:r>
        <w:t xml:space="preserve"> Entregar as bexigas aos participantes e pedir que eles fiquem brincando com as bexigas um passando para o outro sem deixá-las cair no chão.</w:t>
      </w:r>
    </w:p>
    <w:p w14:paraId="32F42D79" w14:textId="77777777" w:rsidR="00661E48" w:rsidRDefault="00661E48">
      <w:pPr>
        <w:pStyle w:val="Corpodetexto"/>
      </w:pPr>
    </w:p>
    <w:p w14:paraId="5C81576B" w14:textId="77777777" w:rsidR="00661E48" w:rsidRDefault="00661E48">
      <w:pPr>
        <w:pStyle w:val="Corpodetexto"/>
      </w:pPr>
      <w:r>
        <w:t>Ir aos poucos retirando cada pessoa do círculo, uma a uma e perceber como aumenta a dificuldade dos últimos para deixar tantas bexigas no ar.</w:t>
      </w:r>
    </w:p>
    <w:p w14:paraId="69038341" w14:textId="77777777" w:rsidR="00661E48" w:rsidRDefault="00661E48">
      <w:pPr>
        <w:pStyle w:val="Corpodetexto"/>
      </w:pPr>
    </w:p>
    <w:p w14:paraId="46CF3738" w14:textId="77777777" w:rsidR="00661E48" w:rsidRDefault="00661E48">
      <w:pPr>
        <w:pStyle w:val="Corpodetexto"/>
      </w:pPr>
      <w:r>
        <w:t>Depois de terminada a dinâmica, incentivar o debate e explicar aos adolescentes que a Igreja está dentro de cada um, e que todos devem participar, pois cada um tem um lugar especial na Igreja. A Igreja, assim como as bexigas não podem se sustentar no ar, isto é, sozinha ou com poucas pessoas, ela precisa de todos nós.</w:t>
      </w:r>
    </w:p>
    <w:p w14:paraId="16863AAF" w14:textId="77777777" w:rsidR="00661E48" w:rsidRDefault="00661E48">
      <w:pPr>
        <w:pStyle w:val="Corpodetexto"/>
      </w:pPr>
    </w:p>
    <w:p w14:paraId="36860F29" w14:textId="77777777" w:rsidR="00661E48" w:rsidRDefault="00661E48">
      <w:pPr>
        <w:pBdr>
          <w:top w:val="single" w:sz="4" w:space="1" w:color="auto"/>
        </w:pBdr>
        <w:rPr>
          <w:rFonts w:ascii="Tahoma" w:hAnsi="Tahoma" w:cs="Tahoma"/>
          <w:b/>
          <w:bCs/>
        </w:rPr>
      </w:pPr>
      <w:r>
        <w:rPr>
          <w:rFonts w:ascii="Tahoma" w:hAnsi="Tahoma" w:cs="Tahoma"/>
          <w:b/>
          <w:bCs/>
        </w:rPr>
        <w:t xml:space="preserve">85. Somos criação de Deus </w:t>
      </w:r>
    </w:p>
    <w:p w14:paraId="50006B97" w14:textId="77777777" w:rsidR="00661E48" w:rsidRDefault="00661E48">
      <w:pPr>
        <w:pStyle w:val="Corpodetexto"/>
      </w:pPr>
      <w:r>
        <w:rPr>
          <w:b/>
          <w:bCs/>
        </w:rPr>
        <w:t>Participantes:</w:t>
      </w:r>
      <w:r>
        <w:t xml:space="preserve"> Indefinido. </w:t>
      </w:r>
    </w:p>
    <w:p w14:paraId="3B2C5593" w14:textId="77777777" w:rsidR="00661E48" w:rsidRDefault="00661E48">
      <w:pPr>
        <w:pStyle w:val="Corpodetexto"/>
      </w:pPr>
      <w:r>
        <w:rPr>
          <w:b/>
          <w:bCs/>
        </w:rPr>
        <w:t>Tempo Estimado:</w:t>
      </w:r>
      <w:r>
        <w:t xml:space="preserve"> 30 minutos. </w:t>
      </w:r>
    </w:p>
    <w:p w14:paraId="2EDBBA73" w14:textId="77777777" w:rsidR="00661E48" w:rsidRDefault="00661E48">
      <w:pPr>
        <w:pStyle w:val="Corpodetexto"/>
      </w:pPr>
      <w:r>
        <w:rPr>
          <w:b/>
          <w:bCs/>
        </w:rPr>
        <w:t>Material:</w:t>
      </w:r>
      <w:r>
        <w:t xml:space="preserve"> Caneta e papel para todos os participantes</w:t>
      </w:r>
    </w:p>
    <w:p w14:paraId="3E8CA3A5" w14:textId="77777777" w:rsidR="00661E48" w:rsidRDefault="00661E48">
      <w:pPr>
        <w:pStyle w:val="Corpodetexto"/>
      </w:pPr>
      <w:r>
        <w:rPr>
          <w:b/>
          <w:bCs/>
        </w:rPr>
        <w:lastRenderedPageBreak/>
        <w:t>Objetivo</w:t>
      </w:r>
      <w:r>
        <w:t xml:space="preserve">: Na adolescência somos facilmente </w:t>
      </w:r>
      <w:proofErr w:type="spellStart"/>
      <w:r>
        <w:t>influênciados</w:t>
      </w:r>
      <w:proofErr w:type="spellEnd"/>
      <w:r>
        <w:t xml:space="preserve"> por nossos amigos. Nesta dinâmica, queremos mostrar que Deus deve ser a principal influência em nossa vida, e que nem sempre agir como o grupo age ou exige é saudável para cada um.</w:t>
      </w:r>
    </w:p>
    <w:p w14:paraId="346ED0ED" w14:textId="77777777" w:rsidR="00661E48" w:rsidRDefault="00661E48">
      <w:pPr>
        <w:pStyle w:val="Corpodetexto"/>
      </w:pPr>
      <w:r>
        <w:rPr>
          <w:b/>
          <w:bCs/>
        </w:rPr>
        <w:t>Descrição:</w:t>
      </w:r>
      <w:r>
        <w:t xml:space="preserve"> Sentados em círculo, cada um recebe uma folha e uma caneta; escreve o nome e faz um desenho que represente a si mesmo (pode ser um boneco de "palitinhos" ou com detalhes), deixar uns 2 a 3 minutos, incentivar os preguiçosos e os tímidos. Observar o desenho: ele está pronto, mais ou menos, o que você gostaria de fazer?</w:t>
      </w:r>
    </w:p>
    <w:p w14:paraId="1A51E1BA" w14:textId="77777777" w:rsidR="00661E48" w:rsidRDefault="00661E48">
      <w:pPr>
        <w:pStyle w:val="Corpodetexto"/>
      </w:pPr>
      <w:r>
        <w:t xml:space="preserve">Agora </w:t>
      </w:r>
      <w:proofErr w:type="gramStart"/>
      <w:r>
        <w:t>cada um passa</w:t>
      </w:r>
      <w:proofErr w:type="gramEnd"/>
      <w:r>
        <w:t xml:space="preserve"> o desenho para o colega do lado direito, pedir que ele acrescente uma coisa ao desenho, passar novamente para a direita, repetir o processo umas duas ou três vezes. Devolver o desenho ao dono.</w:t>
      </w:r>
    </w:p>
    <w:p w14:paraId="524D56F0" w14:textId="77777777" w:rsidR="00661E48" w:rsidRDefault="00661E48">
      <w:pPr>
        <w:pStyle w:val="Corpodetexto"/>
      </w:pPr>
    </w:p>
    <w:p w14:paraId="7C0D2221" w14:textId="77777777" w:rsidR="00661E48" w:rsidRDefault="00661E48">
      <w:pPr>
        <w:pStyle w:val="Corpodetexto"/>
      </w:pPr>
      <w:r>
        <w:t xml:space="preserve"> Observar o que foi acrescentado. Conversar sobre Deus ter </w:t>
      </w:r>
      <w:proofErr w:type="gramStart"/>
      <w:r>
        <w:t>nos criado</w:t>
      </w:r>
      <w:proofErr w:type="gramEnd"/>
      <w:r>
        <w:t xml:space="preserve"> (e repetir essa pergunta: o desenho está pronto, mais ou menos, o que você gostaria de fazer?). O que Deus quer de nós? E as pessoas com quem convivemos, nos </w:t>
      </w:r>
      <w:proofErr w:type="spellStart"/>
      <w:r>
        <w:t>influênciam</w:t>
      </w:r>
      <w:proofErr w:type="spellEnd"/>
      <w:r>
        <w:t xml:space="preserve">? (O que elas nos dizem pode nos </w:t>
      </w:r>
      <w:proofErr w:type="spellStart"/>
      <w:r>
        <w:t>influênciar</w:t>
      </w:r>
      <w:proofErr w:type="spellEnd"/>
      <w:r>
        <w:t>, o que fazem professores, amigos, acrescentam algo a nós?)</w:t>
      </w:r>
    </w:p>
    <w:p w14:paraId="1EE3503D" w14:textId="77777777" w:rsidR="00661E48" w:rsidRDefault="00661E48">
      <w:pPr>
        <w:pStyle w:val="Corpodetexto"/>
      </w:pPr>
      <w:r>
        <w:t xml:space="preserve">Perguntar sobre a característica que nos diferencia das outras pessoas: que temos Cristo como Salvador; desenhar um coração e uma cruz dentro dele na nossa figura. Será que estamos prontos aos olhos de Deus, o que mais falta em nós? (Deixar um minuto de oração </w:t>
      </w:r>
      <w:proofErr w:type="spellStart"/>
      <w:r>
        <w:t>siolenciosa</w:t>
      </w:r>
      <w:proofErr w:type="spellEnd"/>
      <w:r>
        <w:t xml:space="preserve"> onde cada um deve pedir que Deus termine de "desenhá-los")</w:t>
      </w:r>
    </w:p>
    <w:p w14:paraId="1189FE91" w14:textId="77777777" w:rsidR="00661E48" w:rsidRDefault="00661E48">
      <w:pPr>
        <w:pStyle w:val="Corpodetexto"/>
      </w:pPr>
    </w:p>
    <w:p w14:paraId="75F7C24F" w14:textId="77777777" w:rsidR="00661E48" w:rsidRDefault="00661E48">
      <w:pPr>
        <w:pBdr>
          <w:top w:val="single" w:sz="4" w:space="1" w:color="auto"/>
        </w:pBdr>
        <w:rPr>
          <w:rFonts w:ascii="Tahoma" w:hAnsi="Tahoma" w:cs="Tahoma"/>
          <w:b/>
          <w:bCs/>
        </w:rPr>
      </w:pPr>
      <w:r>
        <w:rPr>
          <w:rFonts w:ascii="Tahoma" w:hAnsi="Tahoma" w:cs="Tahoma"/>
          <w:b/>
          <w:bCs/>
        </w:rPr>
        <w:t xml:space="preserve">86. Dois Círculos </w:t>
      </w:r>
    </w:p>
    <w:p w14:paraId="3CE65566" w14:textId="77777777" w:rsidR="00661E48" w:rsidRDefault="00661E48">
      <w:pPr>
        <w:pStyle w:val="Corpodetexto"/>
      </w:pPr>
      <w:r>
        <w:rPr>
          <w:b/>
          <w:bCs/>
        </w:rPr>
        <w:t>Participantes:</w:t>
      </w:r>
      <w:r>
        <w:t xml:space="preserve"> Indefinido, mas é importante que seja um número par de pessoas.</w:t>
      </w:r>
    </w:p>
    <w:p w14:paraId="6B66F7E7" w14:textId="77777777" w:rsidR="00661E48" w:rsidRDefault="00661E48">
      <w:pPr>
        <w:pStyle w:val="Corpodetexto"/>
      </w:pPr>
      <w:r>
        <w:t>Se não for o caso, o coordenador da dinâmica pode requisitar um “auxiliar”.</w:t>
      </w:r>
    </w:p>
    <w:p w14:paraId="68414E8E" w14:textId="77777777" w:rsidR="00661E48" w:rsidRDefault="00661E48">
      <w:pPr>
        <w:pStyle w:val="Corpodetexto"/>
      </w:pPr>
      <w:r>
        <w:rPr>
          <w:b/>
          <w:bCs/>
        </w:rPr>
        <w:t>Tempo Estimado</w:t>
      </w:r>
      <w:r>
        <w:t xml:space="preserve">: 30 minutos. </w:t>
      </w:r>
    </w:p>
    <w:p w14:paraId="2C6F7E52" w14:textId="77777777" w:rsidR="00661E48" w:rsidRDefault="00661E48">
      <w:pPr>
        <w:pStyle w:val="Corpodetexto"/>
      </w:pPr>
      <w:r>
        <w:rPr>
          <w:b/>
          <w:bCs/>
        </w:rPr>
        <w:t>Material:</w:t>
      </w:r>
      <w:r>
        <w:t xml:space="preserve"> uma música animada, tocada ao violão ou com gravador.</w:t>
      </w:r>
    </w:p>
    <w:p w14:paraId="4C4DD65F" w14:textId="77777777" w:rsidR="00661E48" w:rsidRDefault="00661E48">
      <w:pPr>
        <w:pStyle w:val="Corpodetexto"/>
      </w:pPr>
      <w:r>
        <w:rPr>
          <w:b/>
          <w:bCs/>
        </w:rPr>
        <w:t>Objetivo</w:t>
      </w:r>
      <w:r>
        <w:t>: motivar um conhecimento inicial, para que as pessoas aprendam aos menos o nome das outras antes de se iniciar uma atividade em comum.</w:t>
      </w:r>
    </w:p>
    <w:p w14:paraId="6125D865" w14:textId="77777777" w:rsidR="00661E48" w:rsidRDefault="00661E48">
      <w:pPr>
        <w:pStyle w:val="Corpodetexto"/>
      </w:pPr>
      <w:r>
        <w:rPr>
          <w:b/>
          <w:bCs/>
        </w:rPr>
        <w:t>Descrição</w:t>
      </w:r>
      <w:r>
        <w:t>: formam-se dois círculos, um dentro do outro, ambos com o mesmo número de pessoas. Quando começar a tocar a música, cada círculo gira para um lado. Quando a música pára de tocar, as pessoas devem se apresentar para quem parar à sua frente, dizendo o nome e alguma outra informação que o coordenador da dinâmica achar interessante para o momento.</w:t>
      </w:r>
    </w:p>
    <w:p w14:paraId="03EB8B63" w14:textId="77777777" w:rsidR="00661E48" w:rsidRDefault="00661E48">
      <w:pPr>
        <w:pStyle w:val="Corpodetexto"/>
      </w:pPr>
      <w:r>
        <w:t>Repete-se até que todos tenham se apresentado. A certa altura, pode-se, também, misturar as pessoas dos dois círculos para que mais pessoas possam se conhecer.</w:t>
      </w:r>
    </w:p>
    <w:p w14:paraId="7E4F0FA1" w14:textId="77777777" w:rsidR="00661E48" w:rsidRDefault="00661E48">
      <w:pPr>
        <w:pStyle w:val="Corpodetexto"/>
      </w:pPr>
    </w:p>
    <w:p w14:paraId="3A179C4F" w14:textId="77777777" w:rsidR="00661E48" w:rsidRDefault="00661E48">
      <w:pPr>
        <w:pBdr>
          <w:top w:val="single" w:sz="4" w:space="1" w:color="auto"/>
        </w:pBdr>
        <w:rPr>
          <w:rFonts w:ascii="Tahoma" w:hAnsi="Tahoma" w:cs="Tahoma"/>
          <w:b/>
          <w:bCs/>
        </w:rPr>
      </w:pPr>
      <w:r>
        <w:rPr>
          <w:rFonts w:ascii="Tahoma" w:hAnsi="Tahoma" w:cs="Tahoma"/>
          <w:b/>
          <w:bCs/>
        </w:rPr>
        <w:t xml:space="preserve">87. A candidatura </w:t>
      </w:r>
    </w:p>
    <w:p w14:paraId="36D45040" w14:textId="77777777" w:rsidR="00661E48" w:rsidRDefault="00661E48">
      <w:pPr>
        <w:pStyle w:val="Corpodetexto"/>
      </w:pPr>
      <w:r>
        <w:rPr>
          <w:b/>
          <w:bCs/>
        </w:rPr>
        <w:t>Participantes:</w:t>
      </w:r>
      <w:r>
        <w:t xml:space="preserve"> grupos de cinco pessoas se houver mais de 10 participantes.</w:t>
      </w:r>
    </w:p>
    <w:p w14:paraId="0A178105" w14:textId="77777777" w:rsidR="00661E48" w:rsidRDefault="00661E48">
      <w:pPr>
        <w:pStyle w:val="Corpodetexto"/>
      </w:pPr>
      <w:r>
        <w:rPr>
          <w:b/>
          <w:bCs/>
        </w:rPr>
        <w:t>Tempo Estimado:</w:t>
      </w:r>
      <w:r>
        <w:t xml:space="preserve"> 30 minutos. </w:t>
      </w:r>
    </w:p>
    <w:p w14:paraId="42BD4128" w14:textId="77777777" w:rsidR="00661E48" w:rsidRDefault="00661E48">
      <w:pPr>
        <w:pStyle w:val="Corpodetexto"/>
      </w:pPr>
      <w:r>
        <w:rPr>
          <w:b/>
          <w:bCs/>
        </w:rPr>
        <w:t>Material:</w:t>
      </w:r>
      <w:r>
        <w:t xml:space="preserve"> papel e caneta.</w:t>
      </w:r>
    </w:p>
    <w:p w14:paraId="7179790A" w14:textId="77777777" w:rsidR="00661E48" w:rsidRDefault="00661E48">
      <w:pPr>
        <w:pStyle w:val="Corpodetexto"/>
      </w:pPr>
      <w:r>
        <w:rPr>
          <w:b/>
          <w:bCs/>
        </w:rPr>
        <w:t>Objetivo:</w:t>
      </w:r>
      <w:r>
        <w:t xml:space="preserve"> expressar de maneira simpática o valor que têm as pessoas que trabalham conosco.</w:t>
      </w:r>
    </w:p>
    <w:p w14:paraId="5C2568D8" w14:textId="77777777" w:rsidR="00661E48" w:rsidRDefault="00661E48">
      <w:pPr>
        <w:pStyle w:val="Corpodetexto"/>
      </w:pPr>
      <w:r>
        <w:rPr>
          <w:b/>
          <w:bCs/>
        </w:rPr>
        <w:t>Descrição:</w:t>
      </w:r>
      <w:r>
        <w:t xml:space="preserve">  cada grupo deve escolher um candidato para determinada missão. Por exemplo, ser presidente da associação de moradores, ser dirigente de um clube esportivo, etc. Cada participante coloca no papel as virtudes que vê naquela pessoa indicada para o cargo e como deveria fazer a propaganda de sua candidatura.</w:t>
      </w:r>
    </w:p>
    <w:p w14:paraId="22341C2F" w14:textId="77777777" w:rsidR="00661E48" w:rsidRDefault="00661E48">
      <w:pPr>
        <w:pStyle w:val="Corpodetexto"/>
      </w:pPr>
      <w:r>
        <w:t>O grupo coloca em comum o que cada um escreveu sobre o candidato e faz uma síntese de suas virtudes. Prepara a campanha eleitoral e, dependendo do tempo disponível, faz uma experiência da campanha prevista.</w:t>
      </w:r>
    </w:p>
    <w:p w14:paraId="4429F843" w14:textId="77777777" w:rsidR="00661E48" w:rsidRDefault="00661E48">
      <w:pPr>
        <w:pStyle w:val="Corpodetexto"/>
      </w:pPr>
      <w:r>
        <w:t>O grupo avalia a din6amica, o candidato diz como se sentiu, O grupo explica por que atribuiu determinadas virtudes e como se sentiram na campanha eleitoral.</w:t>
      </w:r>
    </w:p>
    <w:sectPr w:rsidR="00661E48">
      <w:headerReference w:type="default" r:id="rId7"/>
      <w:footerReference w:type="default" r:id="rId8"/>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68AE6" w14:textId="77777777" w:rsidR="00661E48" w:rsidRDefault="00661E48">
      <w:r>
        <w:separator/>
      </w:r>
    </w:p>
  </w:endnote>
  <w:endnote w:type="continuationSeparator" w:id="0">
    <w:p w14:paraId="5EC7BE86" w14:textId="77777777" w:rsidR="00661E48" w:rsidRDefault="0066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E3DCC" w14:textId="77777777" w:rsidR="00661E48" w:rsidRDefault="00661E48">
    <w:pPr>
      <w:pStyle w:val="Rodap"/>
      <w:jc w:val="center"/>
      <w:rPr>
        <w:rFonts w:ascii="Arial Black" w:hAnsi="Arial Black"/>
        <w:sz w:val="20"/>
      </w:rPr>
    </w:pPr>
    <w:r>
      <w:rPr>
        <w:rStyle w:val="Nmerodepgina"/>
        <w:rFonts w:ascii="Arial Black" w:hAnsi="Arial Black"/>
        <w:sz w:val="20"/>
      </w:rPr>
      <w:fldChar w:fldCharType="begin"/>
    </w:r>
    <w:r>
      <w:rPr>
        <w:rStyle w:val="Nmerodepgina"/>
        <w:rFonts w:ascii="Arial Black" w:hAnsi="Arial Black"/>
        <w:sz w:val="20"/>
      </w:rPr>
      <w:instrText xml:space="preserve"> PAGE </w:instrText>
    </w:r>
    <w:r>
      <w:rPr>
        <w:rStyle w:val="Nmerodepgina"/>
        <w:rFonts w:ascii="Arial Black" w:hAnsi="Arial Black"/>
        <w:sz w:val="20"/>
      </w:rPr>
      <w:fldChar w:fldCharType="separate"/>
    </w:r>
    <w:r w:rsidR="008C08FB">
      <w:rPr>
        <w:rStyle w:val="Nmerodepgina"/>
        <w:rFonts w:ascii="Arial Black" w:hAnsi="Arial Black"/>
        <w:noProof/>
        <w:sz w:val="20"/>
      </w:rPr>
      <w:t>4</w:t>
    </w:r>
    <w:r>
      <w:rPr>
        <w:rStyle w:val="Nmerodepgina"/>
        <w:rFonts w:ascii="Arial Black" w:hAnsi="Arial Black"/>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14D76" w14:textId="77777777" w:rsidR="00661E48" w:rsidRDefault="00661E48">
      <w:r>
        <w:separator/>
      </w:r>
    </w:p>
  </w:footnote>
  <w:footnote w:type="continuationSeparator" w:id="0">
    <w:p w14:paraId="3A59796B" w14:textId="77777777" w:rsidR="00661E48" w:rsidRDefault="00661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641C9" w14:textId="77777777" w:rsidR="00661E48" w:rsidRDefault="00661E48" w:rsidP="008C08FB">
    <w:pPr>
      <w:pStyle w:val="Cabealho"/>
      <w:jc w:val="right"/>
      <w:rPr>
        <w:rFonts w:ascii="Tahoma" w:hAnsi="Tahoma" w:cs="Tahoma"/>
        <w:sz w:val="20"/>
      </w:rPr>
    </w:pPr>
    <w:r>
      <w:rPr>
        <w:rFonts w:ascii="Tahoma" w:hAnsi="Tahoma" w:cs="Tahoma"/>
        <w:sz w:val="20"/>
      </w:rPr>
      <w:t>www.catequ</w:t>
    </w:r>
    <w:r w:rsidR="008C08FB">
      <w:rPr>
        <w:rFonts w:ascii="Tahoma" w:hAnsi="Tahoma" w:cs="Tahoma"/>
        <w:sz w:val="20"/>
      </w:rPr>
      <w:t>ista.com.br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2304E"/>
    <w:multiLevelType w:val="hybridMultilevel"/>
    <w:tmpl w:val="E426462E"/>
    <w:lvl w:ilvl="0" w:tplc="AA122160">
      <w:start w:val="1"/>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FB"/>
    <w:rsid w:val="00661E48"/>
    <w:rsid w:val="008C08FB"/>
    <w:rsid w:val="00C60D2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6c6c6"/>
    </o:shapedefaults>
    <o:shapelayout v:ext="edit">
      <o:idmap v:ext="edit" data="1"/>
    </o:shapelayout>
  </w:shapeDefaults>
  <w:decimalSymbol w:val=","/>
  <w:listSeparator w:val=";"/>
  <w14:docId w14:val="07F971C0"/>
  <w15:chartTrackingRefBased/>
  <w15:docId w15:val="{3E6E4429-4E45-47F9-89E6-CD9C3FE99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pPr>
      <w:jc w:val="center"/>
    </w:pPr>
    <w:rPr>
      <w:rFonts w:ascii="Arial" w:hAnsi="Arial" w:cs="Arial"/>
      <w:b/>
      <w:bCs/>
      <w:sz w:val="20"/>
    </w:rPr>
  </w:style>
  <w:style w:type="character" w:customStyle="1" w:styleId="titulo011">
    <w:name w:val="titulo011"/>
    <w:rPr>
      <w:rFonts w:ascii="Verdana" w:hAnsi="Verdana" w:hint="default"/>
      <w:b/>
      <w:bCs/>
      <w:color w:val="000000"/>
      <w:sz w:val="18"/>
      <w:szCs w:val="18"/>
    </w:rPr>
  </w:style>
  <w:style w:type="character" w:styleId="Hyperlink">
    <w:name w:val="Hyperlink"/>
    <w:semiHidden/>
    <w:rPr>
      <w:rFonts w:ascii="Verdana" w:hAnsi="Verdana" w:hint="default"/>
      <w:b w:val="0"/>
      <w:bCs w:val="0"/>
      <w:strike w:val="0"/>
      <w:dstrike w:val="0"/>
      <w:color w:val="000000"/>
      <w:u w:val="none"/>
      <w:effect w:val="none"/>
    </w:rPr>
  </w:style>
  <w:style w:type="paragraph" w:styleId="Corpodetexto">
    <w:name w:val="Body Text"/>
    <w:basedOn w:val="Normal"/>
    <w:semiHidden/>
    <w:rPr>
      <w:rFonts w:ascii="Arial" w:hAnsi="Arial" w:cs="Arial"/>
      <w:sz w:val="20"/>
    </w:rPr>
  </w:style>
  <w:style w:type="paragraph" w:styleId="Cabealho">
    <w:name w:val="header"/>
    <w:basedOn w:val="Normal"/>
    <w:semiHidden/>
    <w:pPr>
      <w:tabs>
        <w:tab w:val="center" w:pos="4419"/>
        <w:tab w:val="right" w:pos="8838"/>
      </w:tabs>
    </w:p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Textodebalo">
    <w:name w:val="Balloon Text"/>
    <w:basedOn w:val="Normal"/>
    <w:link w:val="TextodebaloChar"/>
    <w:uiPriority w:val="99"/>
    <w:semiHidden/>
    <w:unhideWhenUsed/>
    <w:rsid w:val="008C08FB"/>
    <w:rPr>
      <w:rFonts w:ascii="Tahoma" w:hAnsi="Tahoma" w:cs="Tahoma"/>
      <w:sz w:val="16"/>
      <w:szCs w:val="16"/>
    </w:rPr>
  </w:style>
  <w:style w:type="character" w:customStyle="1" w:styleId="TextodebaloChar">
    <w:name w:val="Texto de balão Char"/>
    <w:link w:val="Textodebalo"/>
    <w:uiPriority w:val="99"/>
    <w:semiHidden/>
    <w:rsid w:val="008C08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2349</Words>
  <Characters>12685</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DINÂMICAS – VOLUME 01</vt:lpstr>
    </vt:vector>
  </TitlesOfParts>
  <Company>web</Company>
  <LinksUpToDate>false</LinksUpToDate>
  <CharactersWithSpaces>15004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DINÂMICAS – VOLUME 04</dc:title>
  <dc:subject/>
  <dc:creator>www.catequista,com.br</dc:creator>
  <cp:keywords/>
  <dc:description/>
  <cp:lastModifiedBy>Eraldo - dEFICIENTE ONLINE</cp:lastModifiedBy>
  <cp:revision>2</cp:revision>
  <cp:lastPrinted>2011-06-16T14:50:00Z</cp:lastPrinted>
  <dcterms:created xsi:type="dcterms:W3CDTF">2019-03-10T15:15:00Z</dcterms:created>
  <dcterms:modified xsi:type="dcterms:W3CDTF">2019-03-10T15:15:00Z</dcterms:modified>
</cp:coreProperties>
</file>