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91C3A" w14:textId="77777777" w:rsidR="00013926" w:rsidRDefault="00013926" w:rsidP="009211CC">
      <w:pPr>
        <w:pStyle w:val="Ttulo"/>
        <w:rPr>
          <w:sz w:val="24"/>
        </w:rPr>
      </w:pPr>
      <w:r>
        <w:rPr>
          <w:sz w:val="24"/>
        </w:rPr>
        <w:t>DINÂMICAS – VOLUME 02</w:t>
      </w:r>
    </w:p>
    <w:p w14:paraId="449CB02A" w14:textId="77777777" w:rsidR="00013926" w:rsidRDefault="00013926" w:rsidP="008663B6">
      <w:pPr>
        <w:pStyle w:val="Ttulo"/>
        <w:jc w:val="both"/>
        <w:rPr>
          <w:rFonts w:ascii="Verdana" w:hAnsi="Verdana"/>
          <w:b w:val="0"/>
          <w:bCs w:val="0"/>
        </w:rPr>
      </w:pPr>
      <w:r>
        <w:rPr>
          <w:rFonts w:ascii="Verdana" w:hAnsi="Verdana"/>
          <w:b w:val="0"/>
          <w:bCs w:val="0"/>
        </w:rPr>
        <w:t xml:space="preserve">Essas dinâmicas foram recebidas por e-mail e disponibilizadas em nosso site. </w:t>
      </w:r>
    </w:p>
    <w:p w14:paraId="4A1F25F5" w14:textId="77777777" w:rsidR="00013926" w:rsidRDefault="00013926" w:rsidP="008663B6">
      <w:pPr>
        <w:pStyle w:val="Ttulo"/>
        <w:jc w:val="both"/>
        <w:rPr>
          <w:rFonts w:ascii="Verdana" w:hAnsi="Verdana"/>
          <w:b w:val="0"/>
          <w:bCs w:val="0"/>
        </w:rPr>
      </w:pPr>
      <w:r>
        <w:rPr>
          <w:rFonts w:ascii="Verdana" w:hAnsi="Verdana"/>
          <w:b w:val="0"/>
          <w:bCs w:val="0"/>
        </w:rPr>
        <w:t>Não deixe de visitar o nosso site pelo menos uma vez por mês e conferir as novidades, pois pode ser que eu receba ou encontre nov</w:t>
      </w:r>
      <w:bookmarkStart w:id="0" w:name="_GoBack"/>
      <w:bookmarkEnd w:id="0"/>
      <w:r>
        <w:rPr>
          <w:rFonts w:ascii="Verdana" w:hAnsi="Verdana"/>
          <w:b w:val="0"/>
          <w:bCs w:val="0"/>
        </w:rPr>
        <w:t>a dinâmica e disponibilize a vocês.</w:t>
      </w:r>
    </w:p>
    <w:p w14:paraId="27FFF4A8" w14:textId="77777777" w:rsidR="00013926" w:rsidRDefault="00013926" w:rsidP="008663B6">
      <w:pPr>
        <w:pStyle w:val="Ttulo"/>
        <w:jc w:val="both"/>
        <w:rPr>
          <w:rFonts w:ascii="Verdana" w:hAnsi="Verdana"/>
          <w:b w:val="0"/>
          <w:bCs w:val="0"/>
        </w:rPr>
      </w:pPr>
    </w:p>
    <w:p w14:paraId="2159A3E7" w14:textId="77777777" w:rsidR="00013926" w:rsidRDefault="00013926" w:rsidP="008663B6">
      <w:pPr>
        <w:pStyle w:val="Ttulo"/>
        <w:jc w:val="both"/>
        <w:rPr>
          <w:rFonts w:ascii="Verdana" w:hAnsi="Verdana"/>
          <w:b w:val="0"/>
          <w:bCs w:val="0"/>
        </w:rPr>
      </w:pPr>
      <w:r>
        <w:rPr>
          <w:rFonts w:ascii="Verdana" w:hAnsi="Verdana"/>
          <w:b w:val="0"/>
          <w:bCs w:val="0"/>
        </w:rPr>
        <w:t>Que Deus te abençoe e te ilumine sempre nessa caminhada!</w:t>
      </w:r>
    </w:p>
    <w:p w14:paraId="06F1AAB7" w14:textId="77777777" w:rsidR="00013926" w:rsidRDefault="00013926" w:rsidP="008663B6">
      <w:pPr>
        <w:pBdr>
          <w:top w:val="single" w:sz="4" w:space="1" w:color="auto"/>
        </w:pBdr>
        <w:jc w:val="both"/>
        <w:rPr>
          <w:rFonts w:ascii="Tahoma" w:hAnsi="Tahoma" w:cs="Tahoma"/>
          <w:b/>
          <w:bCs/>
        </w:rPr>
      </w:pPr>
      <w:r>
        <w:rPr>
          <w:rFonts w:ascii="Tahoma" w:hAnsi="Tahoma" w:cs="Tahoma"/>
          <w:b/>
          <w:bCs/>
        </w:rPr>
        <w:t xml:space="preserve">26. Aulinha </w:t>
      </w:r>
    </w:p>
    <w:p w14:paraId="002EE123" w14:textId="77777777" w:rsidR="00013926" w:rsidRDefault="00013926" w:rsidP="008663B6">
      <w:pPr>
        <w:pStyle w:val="Corpodetexto"/>
        <w:jc w:val="both"/>
      </w:pPr>
      <w:r>
        <w:rPr>
          <w:b/>
          <w:bCs/>
        </w:rPr>
        <w:t>Participantes:</w:t>
      </w:r>
      <w:r>
        <w:t xml:space="preserve"> 25 a 30 pessoas</w:t>
      </w:r>
    </w:p>
    <w:p w14:paraId="217FA71A" w14:textId="77777777" w:rsidR="00013926" w:rsidRDefault="00013926" w:rsidP="008663B6">
      <w:pPr>
        <w:pStyle w:val="Corpodetexto"/>
        <w:jc w:val="both"/>
      </w:pPr>
      <w:r>
        <w:rPr>
          <w:b/>
          <w:bCs/>
        </w:rPr>
        <w:t>Tempo:</w:t>
      </w:r>
      <w:r>
        <w:t xml:space="preserve"> 35 minutos</w:t>
      </w:r>
    </w:p>
    <w:p w14:paraId="393A4A71" w14:textId="77777777" w:rsidR="00013926" w:rsidRDefault="00013926" w:rsidP="008663B6">
      <w:pPr>
        <w:pStyle w:val="Corpodetexto"/>
        <w:jc w:val="both"/>
      </w:pPr>
      <w:r>
        <w:rPr>
          <w:b/>
          <w:bCs/>
        </w:rPr>
        <w:t>Material</w:t>
      </w:r>
      <w:r>
        <w:t>: o mesmo numero de temas para o de participantes do grupo</w:t>
      </w:r>
    </w:p>
    <w:p w14:paraId="0C46A98B" w14:textId="77777777" w:rsidR="00013926" w:rsidRDefault="00013926" w:rsidP="008663B6">
      <w:pPr>
        <w:pStyle w:val="Corpodetexto"/>
        <w:jc w:val="both"/>
      </w:pPr>
      <w:r>
        <w:rPr>
          <w:b/>
          <w:bCs/>
        </w:rPr>
        <w:t>Descrição:</w:t>
      </w:r>
      <w:r>
        <w:t xml:space="preserve"> a AULINHA é dada quando o grupo tem dificuldade de expressão, é inibido e prolixo. Para isso o coordenador:</w:t>
      </w:r>
    </w:p>
    <w:p w14:paraId="0DE300D5" w14:textId="77777777" w:rsidR="00013926" w:rsidRDefault="00013926" w:rsidP="008663B6">
      <w:pPr>
        <w:pStyle w:val="Corpodetexto"/>
        <w:jc w:val="both"/>
      </w:pPr>
      <w:r>
        <w:t>- Entrega a cada participante o tema, sobre o qual deverá expor suas idéias, durante dois ou três minutos;</w:t>
      </w:r>
    </w:p>
    <w:p w14:paraId="58A39BDB" w14:textId="77777777" w:rsidR="00013926" w:rsidRDefault="00013926" w:rsidP="008663B6">
      <w:pPr>
        <w:pStyle w:val="Corpodetexto"/>
        <w:jc w:val="both"/>
      </w:pPr>
      <w:r>
        <w:t>- O membro participante anterior ou posterior dará uma nota ou conceito ao expositor, que será comunicada ao grupo no final do exercício;</w:t>
      </w:r>
    </w:p>
    <w:p w14:paraId="179F0E68" w14:textId="77777777" w:rsidR="00013926" w:rsidRDefault="00013926" w:rsidP="008663B6">
      <w:pPr>
        <w:pStyle w:val="Corpodetexto"/>
        <w:jc w:val="both"/>
      </w:pPr>
      <w:r>
        <w:t>- A AULINHA permite diversas variações, tais como:</w:t>
      </w:r>
    </w:p>
    <w:p w14:paraId="4BF86A32" w14:textId="77777777" w:rsidR="00013926" w:rsidRDefault="00013926" w:rsidP="008663B6">
      <w:pPr>
        <w:pStyle w:val="Corpodetexto"/>
        <w:jc w:val="both"/>
      </w:pPr>
      <w:r>
        <w:t>A) O coordenador em vez de dar a cada participante um título de tema para dissertar em público, poderá utilizar somente um tema, ou então vários temas, mas com uma introdução para auxiliar as pessoas, ou até mesmo um texto para ser lido</w:t>
      </w:r>
    </w:p>
    <w:p w14:paraId="140EE5C5" w14:textId="77777777" w:rsidR="00013926" w:rsidRDefault="00013926" w:rsidP="008663B6">
      <w:pPr>
        <w:pStyle w:val="Corpodetexto"/>
        <w:jc w:val="both"/>
      </w:pPr>
      <w:r>
        <w:t xml:space="preserve">B) Ou ainda pode-se utilizar uma folha em branco para que cada participante possa lançar nela no mínimo dois assuntos da atualidade, notícias recentes de jornais. A seguir recolherá os assuntos, que cada participante possa dar sua AULINHA, escolhendo um dos artigos constantes na papeleta. </w:t>
      </w:r>
    </w:p>
    <w:p w14:paraId="1A9175BC" w14:textId="77777777" w:rsidR="00013926" w:rsidRDefault="00013926" w:rsidP="008663B6">
      <w:pPr>
        <w:pStyle w:val="Corpodetexto"/>
        <w:jc w:val="both"/>
      </w:pPr>
      <w:r>
        <w:t xml:space="preserve"> </w:t>
      </w:r>
    </w:p>
    <w:p w14:paraId="595E657E" w14:textId="77777777" w:rsidR="00013926" w:rsidRDefault="00013926" w:rsidP="008663B6">
      <w:pPr>
        <w:pBdr>
          <w:top w:val="single" w:sz="4" w:space="1" w:color="auto"/>
        </w:pBdr>
        <w:jc w:val="both"/>
        <w:rPr>
          <w:rFonts w:ascii="Tahoma" w:hAnsi="Tahoma" w:cs="Tahoma"/>
          <w:b/>
          <w:bCs/>
        </w:rPr>
      </w:pPr>
      <w:r>
        <w:rPr>
          <w:rFonts w:ascii="Tahoma" w:hAnsi="Tahoma" w:cs="Tahoma"/>
          <w:b/>
          <w:bCs/>
        </w:rPr>
        <w:t xml:space="preserve">27. A vela e o barbante </w:t>
      </w:r>
    </w:p>
    <w:p w14:paraId="15687575" w14:textId="77777777" w:rsidR="00013926" w:rsidRDefault="00013926" w:rsidP="008663B6">
      <w:pPr>
        <w:pStyle w:val="Corpodetexto"/>
        <w:jc w:val="both"/>
      </w:pPr>
      <w:r>
        <w:rPr>
          <w:b/>
          <w:bCs/>
        </w:rPr>
        <w:t>Participantes:</w:t>
      </w:r>
      <w:r>
        <w:t xml:space="preserve"> 7 a 15 pessoas</w:t>
      </w:r>
    </w:p>
    <w:p w14:paraId="636EC572" w14:textId="77777777" w:rsidR="00013926" w:rsidRDefault="00013926" w:rsidP="008663B6">
      <w:pPr>
        <w:jc w:val="both"/>
      </w:pPr>
      <w:r>
        <w:rPr>
          <w:rFonts w:ascii="Arial" w:hAnsi="Arial" w:cs="Arial"/>
          <w:b/>
          <w:bCs/>
          <w:sz w:val="20"/>
        </w:rPr>
        <w:t>Tempo Estimado:</w:t>
      </w:r>
      <w:r>
        <w:t xml:space="preserve"> 20 minutos</w:t>
      </w:r>
    </w:p>
    <w:p w14:paraId="2B998C3E" w14:textId="77777777" w:rsidR="00013926" w:rsidRDefault="00013926" w:rsidP="008663B6">
      <w:pPr>
        <w:pStyle w:val="Corpodetexto"/>
        <w:jc w:val="both"/>
      </w:pPr>
      <w:r>
        <w:rPr>
          <w:b/>
          <w:bCs/>
        </w:rPr>
        <w:t>Material:</w:t>
      </w:r>
      <w:r>
        <w:t xml:space="preserve"> uma Bíblia, barbante, velas para todos os integrantes e mais uma para ser colocada no centro do grupo.</w:t>
      </w:r>
    </w:p>
    <w:p w14:paraId="3CA5FA98" w14:textId="77777777" w:rsidR="00013926" w:rsidRDefault="00013926" w:rsidP="008663B6">
      <w:pPr>
        <w:pStyle w:val="Corpodetexto"/>
        <w:jc w:val="both"/>
      </w:pPr>
      <w:r>
        <w:rPr>
          <w:b/>
          <w:bCs/>
        </w:rPr>
        <w:t>Descrição:</w:t>
      </w:r>
      <w:r>
        <w:t xml:space="preserve"> Todos deverem estar na forma de um círculo, e no centro do círculo, numa mesa, coloca-se a Bíblia, junto com uma vela acesa. A Bíblia deve estar amarrada com o barbante, e este, deve ter sobra suficiente para amarrar as velas de todos. Cada pessoa, com uma vela vai ao centro do círculo, passa o barbante em volta de sua vela, acendendo-a, e em seguida, entrega à ponta do barbante para outra pessoa, que circulará sua vela, também acendendo-a, e assim sucessivamente. Quando todos estiverem enlaçados pelo barbante, lê-se a passagem do Evangelho de João, capítulo 8, versículo 12 - "Eu sou a luz do mundo, quem me segue não andará nas trevas, mas possuirá a luz da vida". Ao final, todos partilham o sentido da dinâmica, tentando relacioná-la com o texto bíblico proposto. </w:t>
      </w:r>
    </w:p>
    <w:p w14:paraId="468B6B6A" w14:textId="77777777" w:rsidR="00013926" w:rsidRDefault="00013926" w:rsidP="008663B6">
      <w:pPr>
        <w:pStyle w:val="Corpodetexto"/>
        <w:jc w:val="both"/>
      </w:pPr>
    </w:p>
    <w:p w14:paraId="6DA4A54F" w14:textId="77777777" w:rsidR="00013926" w:rsidRDefault="00013926" w:rsidP="008663B6">
      <w:pPr>
        <w:pBdr>
          <w:top w:val="single" w:sz="4" w:space="1" w:color="auto"/>
        </w:pBdr>
        <w:jc w:val="both"/>
        <w:rPr>
          <w:rFonts w:ascii="Tahoma" w:hAnsi="Tahoma" w:cs="Tahoma"/>
          <w:b/>
          <w:bCs/>
        </w:rPr>
      </w:pPr>
      <w:r>
        <w:rPr>
          <w:rFonts w:ascii="Tahoma" w:hAnsi="Tahoma" w:cs="Tahoma"/>
          <w:b/>
          <w:bCs/>
        </w:rPr>
        <w:t xml:space="preserve">28. A vela e copo </w:t>
      </w:r>
    </w:p>
    <w:p w14:paraId="6066C5CD" w14:textId="77777777" w:rsidR="00013926" w:rsidRDefault="00013926" w:rsidP="008663B6">
      <w:pPr>
        <w:pStyle w:val="Corpodetexto"/>
        <w:jc w:val="both"/>
      </w:pPr>
      <w:r>
        <w:rPr>
          <w:b/>
          <w:bCs/>
        </w:rPr>
        <w:t>Participantes:</w:t>
      </w:r>
      <w:r>
        <w:t xml:space="preserve"> Indefinido. </w:t>
      </w:r>
    </w:p>
    <w:p w14:paraId="61BF3E49" w14:textId="77777777" w:rsidR="00013926" w:rsidRDefault="00013926" w:rsidP="008663B6">
      <w:pPr>
        <w:pStyle w:val="Corpodetexto"/>
        <w:jc w:val="both"/>
      </w:pPr>
      <w:r>
        <w:rPr>
          <w:b/>
          <w:bCs/>
        </w:rPr>
        <w:t>Tempo Estimado:</w:t>
      </w:r>
      <w:r>
        <w:t xml:space="preserve"> 10 minutos. </w:t>
      </w:r>
    </w:p>
    <w:p w14:paraId="00C5572E" w14:textId="77777777" w:rsidR="00013926" w:rsidRDefault="00013926" w:rsidP="008663B6">
      <w:pPr>
        <w:pStyle w:val="Corpodetexto"/>
        <w:jc w:val="both"/>
      </w:pPr>
      <w:r>
        <w:rPr>
          <w:b/>
          <w:bCs/>
        </w:rPr>
        <w:t>Material:</w:t>
      </w:r>
      <w:r>
        <w:t xml:space="preserve"> Uma vela, fósforos e um copo de vidro transparente. </w:t>
      </w:r>
    </w:p>
    <w:p w14:paraId="2DAE3F54" w14:textId="77777777" w:rsidR="00013926" w:rsidRDefault="00013926" w:rsidP="008663B6">
      <w:pPr>
        <w:pStyle w:val="Corpodetexto"/>
        <w:jc w:val="both"/>
      </w:pPr>
      <w:r>
        <w:rPr>
          <w:b/>
          <w:bCs/>
        </w:rPr>
        <w:t>Descrição:</w:t>
      </w:r>
      <w:r>
        <w:t xml:space="preserve"> Colocar uma vela sobre a mesa e acende-la cuidadosamente. Deixar que se queime por alguns segundos. </w:t>
      </w:r>
    </w:p>
    <w:p w14:paraId="10C0352A" w14:textId="77777777" w:rsidR="00013926" w:rsidRDefault="00013926" w:rsidP="008663B6">
      <w:pPr>
        <w:pStyle w:val="Corpodetexto"/>
        <w:jc w:val="both"/>
      </w:pPr>
      <w:r>
        <w:t xml:space="preserve">Em seguida, pegar um como transparente e, cuidadosamente e lentamente, colocar sobre a vela. Aos poucos, ela se apagará. </w:t>
      </w:r>
    </w:p>
    <w:p w14:paraId="38C43B5A" w14:textId="77777777" w:rsidR="00013926" w:rsidRDefault="00013926" w:rsidP="008663B6">
      <w:pPr>
        <w:pStyle w:val="Corpodetexto"/>
        <w:jc w:val="both"/>
      </w:pPr>
      <w:r>
        <w:t xml:space="preserve">Deixá-la assim e pedir que as pessoas falem o que sentiram ou observaram, quando viram a experiência. </w:t>
      </w:r>
    </w:p>
    <w:p w14:paraId="5B25B888" w14:textId="77777777" w:rsidR="00013926" w:rsidRDefault="00013926" w:rsidP="008663B6">
      <w:pPr>
        <w:pStyle w:val="Corpodetexto"/>
        <w:jc w:val="both"/>
      </w:pPr>
    </w:p>
    <w:p w14:paraId="512530D7" w14:textId="77777777" w:rsidR="00013926" w:rsidRDefault="00013926" w:rsidP="008663B6">
      <w:pPr>
        <w:pBdr>
          <w:top w:val="single" w:sz="4" w:space="1" w:color="auto"/>
        </w:pBdr>
        <w:jc w:val="both"/>
        <w:rPr>
          <w:rFonts w:ascii="Tahoma" w:hAnsi="Tahoma" w:cs="Tahoma"/>
          <w:b/>
          <w:bCs/>
        </w:rPr>
      </w:pPr>
      <w:r>
        <w:rPr>
          <w:rFonts w:ascii="Tahoma" w:hAnsi="Tahoma" w:cs="Tahoma"/>
          <w:b/>
          <w:bCs/>
        </w:rPr>
        <w:t xml:space="preserve">29. Castigo </w:t>
      </w:r>
    </w:p>
    <w:p w14:paraId="1ACF967A" w14:textId="77777777" w:rsidR="00013926" w:rsidRDefault="00013926" w:rsidP="008663B6">
      <w:pPr>
        <w:pStyle w:val="Corpodetexto"/>
        <w:jc w:val="both"/>
      </w:pPr>
      <w:r>
        <w:rPr>
          <w:b/>
          <w:bCs/>
        </w:rPr>
        <w:t>Material:</w:t>
      </w:r>
      <w:r>
        <w:t xml:space="preserve"> Pedaços de papel e caneta. </w:t>
      </w:r>
    </w:p>
    <w:p w14:paraId="28CC8F27" w14:textId="77777777" w:rsidR="00013926" w:rsidRDefault="00013926" w:rsidP="008663B6">
      <w:pPr>
        <w:pStyle w:val="Corpodetexto"/>
        <w:jc w:val="both"/>
      </w:pPr>
      <w:r>
        <w:rPr>
          <w:b/>
          <w:bCs/>
        </w:rPr>
        <w:t>Desenvolvimento</w:t>
      </w:r>
      <w:r>
        <w:t xml:space="preserve">: Distribui-se um pedaço de papel para cada um. </w:t>
      </w:r>
    </w:p>
    <w:p w14:paraId="4A9C93EC" w14:textId="77777777" w:rsidR="00013926" w:rsidRDefault="00013926" w:rsidP="008663B6">
      <w:pPr>
        <w:pStyle w:val="Corpodetexto"/>
        <w:jc w:val="both"/>
      </w:pPr>
      <w:r>
        <w:t xml:space="preserve">Diz a todos o seguinte: Somos </w:t>
      </w:r>
      <w:proofErr w:type="gramStart"/>
      <w:r>
        <w:t>todos irmãos</w:t>
      </w:r>
      <w:proofErr w:type="gramEnd"/>
      <w:r>
        <w:t xml:space="preserve"> não é? Portanto, ninguém aqui vai ficar chateado se receber um castigo do irmão. Então vocês vão escolher uma pessoa, e dar um castigo a ela. </w:t>
      </w:r>
    </w:p>
    <w:p w14:paraId="73E3ACE2" w14:textId="77777777" w:rsidR="00013926" w:rsidRDefault="00013926" w:rsidP="008663B6">
      <w:pPr>
        <w:pStyle w:val="Corpodetexto"/>
        <w:jc w:val="both"/>
      </w:pPr>
      <w:r>
        <w:t xml:space="preserve">Isso será feito da seguinte forma: no papel deverá ser escrito o nome de quem vai dar o castigo, o castigo e o nome de quem vai realizar o castigo. </w:t>
      </w:r>
    </w:p>
    <w:p w14:paraId="006C4661" w14:textId="77777777" w:rsidR="00013926" w:rsidRDefault="00013926" w:rsidP="008663B6">
      <w:pPr>
        <w:pStyle w:val="Corpodetexto"/>
        <w:jc w:val="both"/>
      </w:pPr>
      <w:r>
        <w:t xml:space="preserve">Após recolher todos os papéis o animador fala o desfecho da dinâmica: </w:t>
      </w:r>
    </w:p>
    <w:p w14:paraId="54D4967C" w14:textId="77777777" w:rsidR="00013926" w:rsidRDefault="00013926" w:rsidP="008663B6">
      <w:pPr>
        <w:pStyle w:val="Corpodetexto"/>
        <w:jc w:val="both"/>
      </w:pPr>
      <w:r>
        <w:t xml:space="preserve">Acontece que o feitiço virou contra o feiticeiro, portanto quem deu o castigo é que vai realizá-lo. </w:t>
      </w:r>
    </w:p>
    <w:p w14:paraId="7A9DE311" w14:textId="77777777" w:rsidR="00013926" w:rsidRDefault="00013926" w:rsidP="008663B6">
      <w:pPr>
        <w:pStyle w:val="Corpodetexto"/>
        <w:jc w:val="both"/>
      </w:pPr>
      <w:r>
        <w:rPr>
          <w:b/>
          <w:bCs/>
        </w:rPr>
        <w:t>Obs:</w:t>
      </w:r>
      <w:r>
        <w:t xml:space="preserve"> Caso a pessoa não queira realizar o castigo ela receberá um castigo do grupo todo. </w:t>
      </w:r>
    </w:p>
    <w:p w14:paraId="161D0E8C" w14:textId="77777777" w:rsidR="00013926" w:rsidRDefault="00013926" w:rsidP="008663B6">
      <w:pPr>
        <w:pStyle w:val="Corpodetexto"/>
        <w:jc w:val="both"/>
      </w:pPr>
      <w:r>
        <w:rPr>
          <w:b/>
          <w:bCs/>
        </w:rPr>
        <w:t>Mensagem:</w:t>
      </w:r>
      <w:r>
        <w:t xml:space="preserve"> O que não queremos para nós, não desejamos para os outros.</w:t>
      </w:r>
    </w:p>
    <w:p w14:paraId="73C3BEA3" w14:textId="77777777" w:rsidR="00013926" w:rsidRDefault="00013926" w:rsidP="008663B6">
      <w:pPr>
        <w:pStyle w:val="Corpodetexto"/>
        <w:jc w:val="both"/>
      </w:pPr>
    </w:p>
    <w:p w14:paraId="377572BE" w14:textId="77777777" w:rsidR="00013926" w:rsidRDefault="00013926" w:rsidP="008663B6">
      <w:pPr>
        <w:pBdr>
          <w:top w:val="single" w:sz="4" w:space="1" w:color="auto"/>
        </w:pBdr>
        <w:jc w:val="both"/>
        <w:rPr>
          <w:rFonts w:ascii="Tahoma" w:hAnsi="Tahoma" w:cs="Tahoma"/>
          <w:b/>
          <w:bCs/>
        </w:rPr>
      </w:pPr>
      <w:r>
        <w:rPr>
          <w:rFonts w:ascii="Tahoma" w:hAnsi="Tahoma" w:cs="Tahoma"/>
          <w:b/>
          <w:bCs/>
        </w:rPr>
        <w:t xml:space="preserve">30. Chocolate </w:t>
      </w:r>
    </w:p>
    <w:p w14:paraId="2FBFC2DC" w14:textId="77777777" w:rsidR="00013926" w:rsidRDefault="00013926" w:rsidP="008663B6">
      <w:pPr>
        <w:pStyle w:val="Corpodetexto"/>
        <w:jc w:val="both"/>
      </w:pPr>
      <w:r>
        <w:rPr>
          <w:b/>
          <w:bCs/>
        </w:rPr>
        <w:lastRenderedPageBreak/>
        <w:t>Material:</w:t>
      </w:r>
      <w:r>
        <w:t xml:space="preserve"> Bombons, cabo de vassoura, fita adesiva. </w:t>
      </w:r>
    </w:p>
    <w:p w14:paraId="6AA3319C" w14:textId="77777777" w:rsidR="00013926" w:rsidRDefault="00013926" w:rsidP="008663B6">
      <w:pPr>
        <w:pStyle w:val="Corpodetexto"/>
        <w:jc w:val="both"/>
      </w:pPr>
      <w:r>
        <w:rPr>
          <w:b/>
          <w:bCs/>
        </w:rPr>
        <w:t>Desenvolvimento:</w:t>
      </w:r>
      <w:r>
        <w:t xml:space="preserve"> O animador divide o grupo em duas turmas. Com a primeira turma ele passa a instrução de que eles somente ajudarão os outros se eles pedirem ajuda (isso deve ser feito sem que a outra turma saiba). </w:t>
      </w:r>
    </w:p>
    <w:p w14:paraId="11B316A6" w14:textId="77777777" w:rsidR="00013926" w:rsidRDefault="00013926" w:rsidP="008663B6">
      <w:pPr>
        <w:pStyle w:val="Corpodetexto"/>
        <w:jc w:val="both"/>
      </w:pPr>
      <w:r>
        <w:t xml:space="preserve">A segunda turma terá seu braço preso com o cabo de vassoura (em forma de cruz) e a fita adesiva. Deve ficar bem fechado para que eles não peguem o chocolate com a mão. </w:t>
      </w:r>
    </w:p>
    <w:p w14:paraId="1E78A424" w14:textId="77777777" w:rsidR="00013926" w:rsidRDefault="00013926" w:rsidP="008663B6">
      <w:pPr>
        <w:pStyle w:val="Corpodetexto"/>
        <w:jc w:val="both"/>
      </w:pPr>
      <w:r>
        <w:t xml:space="preserve">Coloca-se o bombom na mesa e pede para que cada um tente abrir o chocolate com a boca, e se conseguir pode comer o chocolate. </w:t>
      </w:r>
    </w:p>
    <w:p w14:paraId="153DB7A5" w14:textId="77777777" w:rsidR="00013926" w:rsidRDefault="00013926" w:rsidP="008663B6">
      <w:pPr>
        <w:pStyle w:val="Corpodetexto"/>
        <w:jc w:val="both"/>
      </w:pPr>
      <w:r>
        <w:t xml:space="preserve">A primeira turma ficará um atrás de cada um da segunda turma, ou seja, existirá uma pessoa da primeira turma para cada pessoa da segunda turma. </w:t>
      </w:r>
    </w:p>
    <w:p w14:paraId="7BBB021D" w14:textId="77777777" w:rsidR="00013926" w:rsidRDefault="00013926" w:rsidP="008663B6">
      <w:pPr>
        <w:pStyle w:val="Corpodetexto"/>
        <w:jc w:val="both"/>
      </w:pPr>
      <w:r>
        <w:t xml:space="preserve">Após algum tempo o animador encerra a dinâmica dizendo que nunca devemos fazer as coisas sozinhos, cada um deles tinha uma pessoa a qual eles simplesmente poderiam ter pedido que abrisse o chocolate e colocasse na boca. </w:t>
      </w:r>
    </w:p>
    <w:p w14:paraId="504D162F" w14:textId="77777777" w:rsidR="00013926" w:rsidRDefault="00013926" w:rsidP="008663B6">
      <w:pPr>
        <w:pStyle w:val="Corpodetexto"/>
        <w:jc w:val="both"/>
      </w:pPr>
      <w:r>
        <w:rPr>
          <w:b/>
          <w:bCs/>
        </w:rPr>
        <w:t>Mensagem:</w:t>
      </w:r>
      <w:r>
        <w:t xml:space="preserve"> Nunca devemos fazer nada sozinho, sempre que preciso temos que pedir ajuda a alguém. </w:t>
      </w:r>
    </w:p>
    <w:p w14:paraId="3858E875" w14:textId="77777777" w:rsidR="00013926" w:rsidRDefault="00013926" w:rsidP="008663B6">
      <w:pPr>
        <w:pStyle w:val="Corpodetexto"/>
        <w:jc w:val="both"/>
      </w:pPr>
      <w:r>
        <w:t xml:space="preserve"> </w:t>
      </w:r>
    </w:p>
    <w:p w14:paraId="45DAB31C" w14:textId="77777777" w:rsidR="00013926" w:rsidRDefault="00013926" w:rsidP="008663B6">
      <w:pPr>
        <w:pBdr>
          <w:top w:val="single" w:sz="4" w:space="1" w:color="auto"/>
        </w:pBdr>
        <w:jc w:val="both"/>
        <w:rPr>
          <w:rFonts w:ascii="Tahoma" w:hAnsi="Tahoma" w:cs="Tahoma"/>
          <w:b/>
          <w:bCs/>
        </w:rPr>
      </w:pPr>
      <w:r>
        <w:rPr>
          <w:rFonts w:ascii="Tahoma" w:hAnsi="Tahoma" w:cs="Tahoma"/>
          <w:b/>
          <w:bCs/>
        </w:rPr>
        <w:t xml:space="preserve">31. Comprimidos para a fé </w:t>
      </w:r>
    </w:p>
    <w:p w14:paraId="72161482" w14:textId="77777777" w:rsidR="00013926" w:rsidRDefault="00013926" w:rsidP="008663B6">
      <w:pPr>
        <w:pStyle w:val="Corpodetexto"/>
        <w:jc w:val="both"/>
      </w:pPr>
      <w:r>
        <w:rPr>
          <w:b/>
          <w:bCs/>
        </w:rPr>
        <w:t>Participantes:</w:t>
      </w:r>
      <w:r>
        <w:t xml:space="preserve"> Indefinido. </w:t>
      </w:r>
    </w:p>
    <w:p w14:paraId="541DA92D" w14:textId="77777777" w:rsidR="00013926" w:rsidRDefault="00013926" w:rsidP="008663B6">
      <w:pPr>
        <w:pStyle w:val="Corpodetexto"/>
        <w:jc w:val="both"/>
      </w:pPr>
      <w:r>
        <w:rPr>
          <w:b/>
          <w:bCs/>
        </w:rPr>
        <w:t>Tempo Estimado:</w:t>
      </w:r>
      <w:r>
        <w:t xml:space="preserve"> 25 minutos.</w:t>
      </w:r>
    </w:p>
    <w:p w14:paraId="10EFF732" w14:textId="77777777" w:rsidR="00013926" w:rsidRDefault="00013926" w:rsidP="008663B6">
      <w:pPr>
        <w:pStyle w:val="Corpodetexto"/>
        <w:jc w:val="both"/>
      </w:pPr>
      <w:r>
        <w:rPr>
          <w:b/>
          <w:bCs/>
        </w:rPr>
        <w:t>Material:</w:t>
      </w:r>
      <w:r>
        <w:t xml:space="preserve"> Três copos com água. Três comprimidos efervescentes. (aqueles com envelope tipo sonrisal)</w:t>
      </w:r>
    </w:p>
    <w:p w14:paraId="60EAF674" w14:textId="77777777" w:rsidR="00013926" w:rsidRDefault="00013926" w:rsidP="008663B6">
      <w:pPr>
        <w:jc w:val="both"/>
      </w:pPr>
      <w:r>
        <w:rPr>
          <w:rFonts w:ascii="Arial" w:hAnsi="Arial" w:cs="Arial"/>
          <w:b/>
          <w:bCs/>
          <w:sz w:val="20"/>
        </w:rPr>
        <w:t>Descrição:</w:t>
      </w:r>
      <w:r>
        <w:t xml:space="preserve"> </w:t>
      </w:r>
    </w:p>
    <w:p w14:paraId="30FDB04F" w14:textId="77777777" w:rsidR="00013926" w:rsidRDefault="00013926" w:rsidP="008663B6">
      <w:pPr>
        <w:pStyle w:val="Corpodetexto"/>
        <w:jc w:val="both"/>
      </w:pPr>
      <w:r>
        <w:t>1. Colocar três copos com água sobre a mesa.</w:t>
      </w:r>
    </w:p>
    <w:p w14:paraId="0F619D52" w14:textId="77777777" w:rsidR="00013926" w:rsidRDefault="00013926" w:rsidP="008663B6">
      <w:pPr>
        <w:pStyle w:val="Corpodetexto"/>
        <w:jc w:val="both"/>
      </w:pPr>
      <w:r>
        <w:t>2. Pegar três comprimidos efervescentes, ainda dentro da embalagem.</w:t>
      </w:r>
    </w:p>
    <w:p w14:paraId="2EDD055E" w14:textId="77777777" w:rsidR="00013926" w:rsidRDefault="00013926" w:rsidP="008663B6">
      <w:pPr>
        <w:pStyle w:val="Corpodetexto"/>
        <w:jc w:val="both"/>
      </w:pPr>
      <w:r>
        <w:t>3. Pedir para prestarem atenção e colocar o primeiro comprimido com a embalagem ao lado do primeiro copo com água.</w:t>
      </w:r>
    </w:p>
    <w:p w14:paraId="7023B1ED" w14:textId="77777777" w:rsidR="00013926" w:rsidRDefault="00013926" w:rsidP="008663B6">
      <w:pPr>
        <w:pStyle w:val="Corpodetexto"/>
        <w:jc w:val="both"/>
      </w:pPr>
      <w:r>
        <w:t>4. Colocar o segundo comprimido dentro do segundo copo, mas com a embalagem.</w:t>
      </w:r>
    </w:p>
    <w:p w14:paraId="246DB594" w14:textId="77777777" w:rsidR="00013926" w:rsidRDefault="00013926" w:rsidP="008663B6">
      <w:pPr>
        <w:pStyle w:val="Corpodetexto"/>
        <w:jc w:val="both"/>
      </w:pPr>
      <w:r>
        <w:t>5. Por fim, retirar o terceiro comprimido da embalagem e colocá-lo dentro do terceiro copo com água.</w:t>
      </w:r>
    </w:p>
    <w:p w14:paraId="1FDBB893" w14:textId="77777777" w:rsidR="00013926" w:rsidRDefault="00013926" w:rsidP="008663B6">
      <w:pPr>
        <w:pStyle w:val="Corpodetexto"/>
        <w:jc w:val="both"/>
      </w:pPr>
      <w:r>
        <w:t>6. Pedir que os participantes digam o que observaram.</w:t>
      </w:r>
    </w:p>
    <w:p w14:paraId="4B448FA8" w14:textId="77777777" w:rsidR="00013926" w:rsidRDefault="00013926" w:rsidP="008663B6">
      <w:pPr>
        <w:pStyle w:val="Corpodetexto"/>
        <w:jc w:val="both"/>
      </w:pPr>
      <w:r>
        <w:rPr>
          <w:b/>
          <w:bCs/>
        </w:rPr>
        <w:t>Conclusão</w:t>
      </w:r>
      <w:r>
        <w:t>: No primeiro copo é aquela pessoa que não aceita a religião, fica de fora de tudo, no segundo é aquele que até aceita, participa, porém não se abre fica fechado as verdades da fé e por último, o terceiro copo, é aquele que participa, se abre, se mistura, tem o coração aberto a Deus, enfim é uma pessoa de fé.</w:t>
      </w:r>
    </w:p>
    <w:p w14:paraId="2047F8F9" w14:textId="77777777" w:rsidR="00013926" w:rsidRDefault="00013926" w:rsidP="008663B6">
      <w:pPr>
        <w:pStyle w:val="Corpodetexto"/>
        <w:jc w:val="both"/>
      </w:pPr>
      <w:r>
        <w:t xml:space="preserve"> </w:t>
      </w:r>
    </w:p>
    <w:p w14:paraId="0427333D" w14:textId="77777777" w:rsidR="00013926" w:rsidRDefault="00013926" w:rsidP="008663B6">
      <w:pPr>
        <w:pBdr>
          <w:top w:val="single" w:sz="4" w:space="1" w:color="auto"/>
        </w:pBdr>
        <w:jc w:val="both"/>
        <w:rPr>
          <w:rFonts w:ascii="Tahoma" w:hAnsi="Tahoma" w:cs="Tahoma"/>
          <w:b/>
          <w:bCs/>
        </w:rPr>
      </w:pPr>
      <w:r>
        <w:rPr>
          <w:rFonts w:ascii="Tahoma" w:hAnsi="Tahoma" w:cs="Tahoma"/>
          <w:b/>
          <w:bCs/>
        </w:rPr>
        <w:t>32. Comunicação gesticulada</w:t>
      </w:r>
    </w:p>
    <w:p w14:paraId="6EE56946" w14:textId="77777777" w:rsidR="00013926" w:rsidRDefault="00013926" w:rsidP="008663B6">
      <w:pPr>
        <w:pStyle w:val="Corpodetexto"/>
        <w:jc w:val="both"/>
      </w:pPr>
      <w:r>
        <w:rPr>
          <w:b/>
          <w:bCs/>
        </w:rPr>
        <w:t>Participantes:</w:t>
      </w:r>
      <w:r>
        <w:t xml:space="preserve"> 15 a 30 pessoas </w:t>
      </w:r>
    </w:p>
    <w:p w14:paraId="72049285" w14:textId="77777777" w:rsidR="00013926" w:rsidRDefault="00013926" w:rsidP="008663B6">
      <w:pPr>
        <w:pStyle w:val="Corpodetexto"/>
        <w:jc w:val="both"/>
      </w:pPr>
      <w:r>
        <w:rPr>
          <w:b/>
          <w:bCs/>
        </w:rPr>
        <w:t>Tempo Estimado:</w:t>
      </w:r>
      <w:r>
        <w:t xml:space="preserve"> 30 minutos.</w:t>
      </w:r>
    </w:p>
    <w:p w14:paraId="3475EE54" w14:textId="77777777" w:rsidR="00013926" w:rsidRDefault="00013926" w:rsidP="008663B6">
      <w:pPr>
        <w:pStyle w:val="Corpodetexto"/>
        <w:jc w:val="both"/>
      </w:pPr>
      <w:r>
        <w:rPr>
          <w:b/>
          <w:bCs/>
        </w:rPr>
        <w:t>Material:</w:t>
      </w:r>
      <w:r>
        <w:t xml:space="preserve"> Aproximadamente vinte fichas com fotografias ou desenhos para serem representados através de mímicas.</w:t>
      </w:r>
    </w:p>
    <w:p w14:paraId="2B44E9A7" w14:textId="77777777" w:rsidR="00013926" w:rsidRDefault="00013926" w:rsidP="008663B6">
      <w:pPr>
        <w:pStyle w:val="Corpodetexto"/>
        <w:jc w:val="both"/>
      </w:pPr>
      <w:r>
        <w:rPr>
          <w:b/>
          <w:bCs/>
        </w:rPr>
        <w:t>Descrição:</w:t>
      </w:r>
      <w:r>
        <w:t xml:space="preserve"> O coordenador auxiliado por outros integrantes deve encenar através de mímicas (sem qualquer som) o que está representado nas fichas, cada qual em um intervalo de aproximadamente um minuto. Os demais integrantes devem procurar adivinhar o que foi representado. Em seguida, deve-se comentar a importância da comunicação nos trabalhos e atividades do cotidiano, bem como do entrosamento dos integrantes do grupo para que juntos possam até mesmo sem se comunicar entender o que os outros pensam ou desejam fazer. </w:t>
      </w:r>
    </w:p>
    <w:p w14:paraId="0DC47D0B" w14:textId="77777777" w:rsidR="00013926" w:rsidRDefault="00013926" w:rsidP="008663B6">
      <w:pPr>
        <w:pStyle w:val="Corpodetexto"/>
        <w:jc w:val="both"/>
      </w:pPr>
    </w:p>
    <w:p w14:paraId="45FDCC83" w14:textId="77777777" w:rsidR="00013926" w:rsidRDefault="00013926" w:rsidP="008663B6">
      <w:pPr>
        <w:pBdr>
          <w:top w:val="single" w:sz="4" w:space="1" w:color="auto"/>
        </w:pBdr>
        <w:jc w:val="both"/>
        <w:rPr>
          <w:rFonts w:ascii="Tahoma" w:hAnsi="Tahoma" w:cs="Tahoma"/>
          <w:b/>
          <w:bCs/>
        </w:rPr>
      </w:pPr>
      <w:r>
        <w:rPr>
          <w:rFonts w:ascii="Tahoma" w:hAnsi="Tahoma" w:cs="Tahoma"/>
          <w:b/>
          <w:bCs/>
        </w:rPr>
        <w:t xml:space="preserve">33. Conhecendo o grupo </w:t>
      </w:r>
    </w:p>
    <w:p w14:paraId="349B9C4D" w14:textId="77777777" w:rsidR="00013926" w:rsidRDefault="00013926" w:rsidP="008663B6">
      <w:pPr>
        <w:pStyle w:val="Corpodetexto"/>
        <w:jc w:val="both"/>
      </w:pPr>
      <w:r>
        <w:rPr>
          <w:b/>
          <w:bCs/>
        </w:rPr>
        <w:t>Participantes:</w:t>
      </w:r>
      <w:r>
        <w:t xml:space="preserve"> 7 a 15 pessoas</w:t>
      </w:r>
    </w:p>
    <w:p w14:paraId="50C8003A" w14:textId="77777777" w:rsidR="00013926" w:rsidRDefault="00013926" w:rsidP="008663B6">
      <w:pPr>
        <w:pStyle w:val="Corpodetexto"/>
        <w:jc w:val="both"/>
      </w:pPr>
      <w:r>
        <w:rPr>
          <w:b/>
          <w:bCs/>
        </w:rPr>
        <w:t>Tempo Estimado:</w:t>
      </w:r>
      <w:r>
        <w:t xml:space="preserve"> 20 minutos</w:t>
      </w:r>
    </w:p>
    <w:p w14:paraId="23BD8B23" w14:textId="77777777" w:rsidR="00013926" w:rsidRDefault="00013926" w:rsidP="008663B6">
      <w:pPr>
        <w:pStyle w:val="Corpodetexto"/>
        <w:jc w:val="both"/>
      </w:pPr>
      <w:r>
        <w:rPr>
          <w:b/>
          <w:bCs/>
        </w:rPr>
        <w:t>Material:</w:t>
      </w:r>
      <w:r>
        <w:t xml:space="preserve"> Lápis e papel para os integrantes.</w:t>
      </w:r>
    </w:p>
    <w:p w14:paraId="398F7DEE" w14:textId="77777777" w:rsidR="00013926" w:rsidRDefault="00013926" w:rsidP="008663B6">
      <w:pPr>
        <w:pStyle w:val="Corpodetexto"/>
        <w:jc w:val="both"/>
      </w:pPr>
      <w:r>
        <w:rPr>
          <w:b/>
          <w:bCs/>
        </w:rPr>
        <w:t>Observação:</w:t>
      </w:r>
      <w:r>
        <w:t xml:space="preserve"> O horizonte do desejo pode ser aumentado, como por exemplo, um sonho que se deseja realizar no decorrer da vida.</w:t>
      </w:r>
    </w:p>
    <w:p w14:paraId="50DEE07D" w14:textId="77777777" w:rsidR="00013926" w:rsidRDefault="00013926" w:rsidP="008663B6">
      <w:pPr>
        <w:pStyle w:val="Corpodetexto"/>
        <w:jc w:val="both"/>
      </w:pPr>
      <w:r>
        <w:rPr>
          <w:b/>
          <w:bCs/>
        </w:rPr>
        <w:t>Descrição:</w:t>
      </w:r>
      <w:r>
        <w:t xml:space="preserve"> O coordenador pede aos integrantes que pensem nas atividades que gostariam de fazer nos próximos dias ou semanas (viagens, ir bem numa prova, atividades profissionais, familiares, religiosas, etc.). Então, cada integrante deve iniciar um desenho que represente o seu desejo na folha de ofício. Após trinta segundos o coordenador pede para que todos parem e passem a folha para o vizinho da direita, e assim sucessivamente a cada trinta segundos até que as folhas voltem à origem. Então cada integrante descreve o que gostaria de ter desenhado e o que realmente foi desenhado. Dentre as conclusões a serem analisadas pelo coordenador pode-se citar:</w:t>
      </w:r>
    </w:p>
    <w:p w14:paraId="1156EAC3" w14:textId="77777777" w:rsidR="00013926" w:rsidRDefault="00013926" w:rsidP="008663B6">
      <w:pPr>
        <w:pStyle w:val="Corpodetexto"/>
        <w:jc w:val="both"/>
      </w:pPr>
      <w:r>
        <w:t>* Importância de conhecermos bem nossos objetivos individuais e coletivos;</w:t>
      </w:r>
    </w:p>
    <w:p w14:paraId="4E78FC07" w14:textId="77777777" w:rsidR="00013926" w:rsidRDefault="00013926" w:rsidP="008663B6">
      <w:pPr>
        <w:pStyle w:val="Corpodetexto"/>
        <w:jc w:val="both"/>
      </w:pPr>
      <w:r>
        <w:t>* Importância de sabermos expressar ao grupo nossos desejos e nossas dificuldades em alcançá-los;</w:t>
      </w:r>
    </w:p>
    <w:p w14:paraId="1269736F" w14:textId="77777777" w:rsidR="00013926" w:rsidRDefault="00013926" w:rsidP="008663B6">
      <w:pPr>
        <w:pStyle w:val="Corpodetexto"/>
        <w:jc w:val="both"/>
      </w:pPr>
      <w:r>
        <w:t>* O interesse em sabermos quais os objetivos de cada participante do grupo e de que maneira podemos ajudá-los;</w:t>
      </w:r>
    </w:p>
    <w:p w14:paraId="727E2976" w14:textId="77777777" w:rsidR="00013926" w:rsidRDefault="00013926" w:rsidP="008663B6">
      <w:pPr>
        <w:pStyle w:val="Corpodetexto"/>
        <w:jc w:val="both"/>
      </w:pPr>
      <w:r>
        <w:t>* Citar a importância do trabalho em grupo para a resolução de problemas;</w:t>
      </w:r>
    </w:p>
    <w:p w14:paraId="6D098049" w14:textId="77777777" w:rsidR="00013926" w:rsidRDefault="00013926" w:rsidP="008663B6">
      <w:pPr>
        <w:pStyle w:val="Corpodetexto"/>
        <w:jc w:val="both"/>
      </w:pPr>
      <w:r>
        <w:t xml:space="preserve">* Outros. </w:t>
      </w:r>
    </w:p>
    <w:p w14:paraId="208B6A6E" w14:textId="77777777" w:rsidR="00013926" w:rsidRDefault="00013926" w:rsidP="008663B6">
      <w:pPr>
        <w:pStyle w:val="Corpodetexto"/>
        <w:jc w:val="both"/>
      </w:pPr>
    </w:p>
    <w:p w14:paraId="1F7EC5D2" w14:textId="77777777" w:rsidR="00013926" w:rsidRDefault="00013926" w:rsidP="008663B6">
      <w:pPr>
        <w:pBdr>
          <w:top w:val="single" w:sz="4" w:space="1" w:color="auto"/>
        </w:pBdr>
        <w:jc w:val="both"/>
        <w:rPr>
          <w:rFonts w:ascii="Tahoma" w:hAnsi="Tahoma" w:cs="Tahoma"/>
          <w:b/>
          <w:bCs/>
        </w:rPr>
      </w:pPr>
      <w:r>
        <w:rPr>
          <w:rFonts w:ascii="Tahoma" w:hAnsi="Tahoma" w:cs="Tahoma"/>
          <w:b/>
          <w:bCs/>
        </w:rPr>
        <w:t xml:space="preserve">34. Construção do boneco </w:t>
      </w:r>
    </w:p>
    <w:p w14:paraId="5D77C42E" w14:textId="77777777" w:rsidR="00013926" w:rsidRDefault="00013926" w:rsidP="008663B6">
      <w:pPr>
        <w:pStyle w:val="Corpodetexto"/>
        <w:jc w:val="both"/>
      </w:pPr>
      <w:r>
        <w:rPr>
          <w:b/>
          <w:bCs/>
        </w:rPr>
        <w:t>Participantes:</w:t>
      </w:r>
      <w:r>
        <w:t xml:space="preserve"> Apenas 26 pessoas. </w:t>
      </w:r>
    </w:p>
    <w:p w14:paraId="56AE1012" w14:textId="77777777" w:rsidR="00013926" w:rsidRDefault="00013926" w:rsidP="008663B6">
      <w:pPr>
        <w:pStyle w:val="Corpodetexto"/>
        <w:jc w:val="both"/>
      </w:pPr>
      <w:r>
        <w:rPr>
          <w:b/>
          <w:bCs/>
        </w:rPr>
        <w:t>Tempo Estimado:</w:t>
      </w:r>
      <w:r>
        <w:t xml:space="preserve"> 30 minutos. </w:t>
      </w:r>
    </w:p>
    <w:p w14:paraId="6EAB69F0" w14:textId="77777777" w:rsidR="00013926" w:rsidRDefault="00013926" w:rsidP="008663B6">
      <w:pPr>
        <w:pStyle w:val="Corpodetexto"/>
        <w:jc w:val="both"/>
      </w:pPr>
      <w:r>
        <w:rPr>
          <w:b/>
          <w:bCs/>
        </w:rPr>
        <w:t>Material:</w:t>
      </w:r>
      <w:r>
        <w:t xml:space="preserve"> Pincel, tesoura e fita adesiva. </w:t>
      </w:r>
    </w:p>
    <w:p w14:paraId="410C0F81" w14:textId="77777777" w:rsidR="00013926" w:rsidRDefault="00013926" w:rsidP="008663B6">
      <w:pPr>
        <w:pStyle w:val="Corpodetexto"/>
        <w:jc w:val="both"/>
      </w:pPr>
      <w:r>
        <w:rPr>
          <w:b/>
          <w:bCs/>
        </w:rPr>
        <w:t>Descrição:</w:t>
      </w:r>
      <w:r>
        <w:t xml:space="preserve"> O coordenador da dinâmica deve montar dois grupos, com 13 pessoas em cada um. </w:t>
      </w:r>
    </w:p>
    <w:p w14:paraId="06BB9053" w14:textId="77777777" w:rsidR="00013926" w:rsidRDefault="00013926" w:rsidP="008663B6">
      <w:pPr>
        <w:pStyle w:val="Corpodetexto"/>
        <w:jc w:val="both"/>
      </w:pPr>
      <w:r>
        <w:t>O primeiro grupo deverá montar um boneco, usando folhas de jornal, mas trabalhando em equipe. Para isso, deverá trabalhar em um canto da sala onde não possam ser visualizados pelas pessoas que não participam dos grupos.</w:t>
      </w:r>
    </w:p>
    <w:p w14:paraId="649C6610" w14:textId="77777777" w:rsidR="00013926" w:rsidRDefault="00013926" w:rsidP="008663B6">
      <w:pPr>
        <w:pStyle w:val="Corpodetexto"/>
        <w:jc w:val="both"/>
      </w:pPr>
      <w:r>
        <w:t xml:space="preserve">O segundo grupo deverá montar o mesmo boneco. Cada pessoa do grupo deverá confeccionar uma parte do boneco, onde não poderão dizer para ninguém que parte é a sua e nem mostrar (para que isto ocorra é recomendado que sentem longe um dos outros). O Boneco deve ser confeccionado na seguinte ordem: </w:t>
      </w:r>
    </w:p>
    <w:p w14:paraId="5F047091" w14:textId="77777777" w:rsidR="00013926" w:rsidRDefault="00013926" w:rsidP="008663B6">
      <w:pPr>
        <w:pStyle w:val="Corpodetexto"/>
        <w:jc w:val="both"/>
      </w:pPr>
      <w:r>
        <w:t xml:space="preserve">1ª pessoa: cabeça. </w:t>
      </w:r>
    </w:p>
    <w:p w14:paraId="485F5513" w14:textId="77777777" w:rsidR="00013926" w:rsidRDefault="00013926" w:rsidP="008663B6">
      <w:pPr>
        <w:pStyle w:val="Corpodetexto"/>
        <w:jc w:val="both"/>
      </w:pPr>
      <w:r>
        <w:t xml:space="preserve">2ª pessoa: orelha direita. </w:t>
      </w:r>
    </w:p>
    <w:p w14:paraId="0C4F910C" w14:textId="77777777" w:rsidR="00013926" w:rsidRDefault="00013926" w:rsidP="008663B6">
      <w:pPr>
        <w:pStyle w:val="Corpodetexto"/>
        <w:jc w:val="both"/>
      </w:pPr>
      <w:r>
        <w:t xml:space="preserve">3ª pessoa: orelha esquerda. </w:t>
      </w:r>
    </w:p>
    <w:p w14:paraId="637C3659" w14:textId="77777777" w:rsidR="00013926" w:rsidRDefault="00013926" w:rsidP="008663B6">
      <w:pPr>
        <w:pStyle w:val="Corpodetexto"/>
        <w:jc w:val="both"/>
      </w:pPr>
      <w:r>
        <w:t xml:space="preserve">4ª pessoa: pescoço. </w:t>
      </w:r>
    </w:p>
    <w:p w14:paraId="2F3DEEFE" w14:textId="77777777" w:rsidR="00013926" w:rsidRDefault="00013926" w:rsidP="008663B6">
      <w:pPr>
        <w:pStyle w:val="Corpodetexto"/>
        <w:jc w:val="both"/>
      </w:pPr>
      <w:r>
        <w:t xml:space="preserve">5ª pessoa: corpo (tronco). </w:t>
      </w:r>
    </w:p>
    <w:p w14:paraId="76064702" w14:textId="77777777" w:rsidR="00013926" w:rsidRDefault="00013926" w:rsidP="008663B6">
      <w:pPr>
        <w:pStyle w:val="Corpodetexto"/>
        <w:jc w:val="both"/>
      </w:pPr>
      <w:r>
        <w:t xml:space="preserve">6ª pessoa: braço direito. </w:t>
      </w:r>
    </w:p>
    <w:p w14:paraId="69DF1587" w14:textId="77777777" w:rsidR="00013926" w:rsidRDefault="00013926" w:rsidP="008663B6">
      <w:pPr>
        <w:pStyle w:val="Corpodetexto"/>
        <w:jc w:val="both"/>
      </w:pPr>
      <w:r>
        <w:t xml:space="preserve">7ª pessoa: braço esquerdo. </w:t>
      </w:r>
    </w:p>
    <w:p w14:paraId="2E49DB59" w14:textId="77777777" w:rsidR="00013926" w:rsidRDefault="00013926" w:rsidP="008663B6">
      <w:pPr>
        <w:pStyle w:val="Corpodetexto"/>
        <w:jc w:val="both"/>
      </w:pPr>
      <w:r>
        <w:t xml:space="preserve">8ª pessoa: mão direita. </w:t>
      </w:r>
    </w:p>
    <w:p w14:paraId="6270B01C" w14:textId="77777777" w:rsidR="00013926" w:rsidRDefault="00013926" w:rsidP="008663B6">
      <w:pPr>
        <w:pStyle w:val="Corpodetexto"/>
        <w:jc w:val="both"/>
      </w:pPr>
      <w:r>
        <w:t xml:space="preserve">9ª pessoa: mão esquerda. </w:t>
      </w:r>
    </w:p>
    <w:p w14:paraId="182106A7" w14:textId="77777777" w:rsidR="00013926" w:rsidRDefault="00013926" w:rsidP="008663B6">
      <w:pPr>
        <w:pStyle w:val="Corpodetexto"/>
        <w:jc w:val="both"/>
      </w:pPr>
      <w:r>
        <w:t xml:space="preserve">10ª pessoa: perna direita. </w:t>
      </w:r>
    </w:p>
    <w:p w14:paraId="4608FE66" w14:textId="77777777" w:rsidR="00013926" w:rsidRDefault="00013926" w:rsidP="008663B6">
      <w:pPr>
        <w:pStyle w:val="Corpodetexto"/>
        <w:jc w:val="both"/>
      </w:pPr>
      <w:r>
        <w:t xml:space="preserve">11ª pessoa: perna esquerda. </w:t>
      </w:r>
    </w:p>
    <w:p w14:paraId="62145EB4" w14:textId="77777777" w:rsidR="00013926" w:rsidRDefault="00013926" w:rsidP="008663B6">
      <w:pPr>
        <w:pStyle w:val="Corpodetexto"/>
        <w:jc w:val="both"/>
      </w:pPr>
      <w:r>
        <w:t xml:space="preserve">12ª pessoa: pé direito. </w:t>
      </w:r>
    </w:p>
    <w:p w14:paraId="4281FC74" w14:textId="77777777" w:rsidR="00013926" w:rsidRDefault="00013926" w:rsidP="008663B6">
      <w:pPr>
        <w:pStyle w:val="Corpodetexto"/>
        <w:jc w:val="both"/>
      </w:pPr>
      <w:r>
        <w:t xml:space="preserve">13ª pessoa: pé esquerdo. </w:t>
      </w:r>
    </w:p>
    <w:p w14:paraId="0FBEB88C" w14:textId="77777777" w:rsidR="00013926" w:rsidRDefault="00013926" w:rsidP="008663B6">
      <w:pPr>
        <w:pStyle w:val="Corpodetexto"/>
        <w:jc w:val="both"/>
      </w:pPr>
      <w:r>
        <w:t xml:space="preserve">Dar um tempo de aproximadamente 10 minutos para a montagem dos bonecos. Os participantes do segundo grupo não poderão ser visualizados, de modo que irão confeccionar partes de tamanhos diferentes, porque não trabalharam em equipe. </w:t>
      </w:r>
    </w:p>
    <w:p w14:paraId="22BA9480" w14:textId="77777777" w:rsidR="00013926" w:rsidRDefault="00013926" w:rsidP="008663B6">
      <w:pPr>
        <w:pStyle w:val="Corpodetexto"/>
        <w:jc w:val="both"/>
      </w:pPr>
      <w:r>
        <w:t>Pedir para as equipes montar na parede, com a ajuda de uma fita adesiva, seus respectivos bonecos.</w:t>
      </w:r>
    </w:p>
    <w:p w14:paraId="6ADFAA78" w14:textId="77777777" w:rsidR="00013926" w:rsidRDefault="00013926" w:rsidP="008663B6">
      <w:pPr>
        <w:jc w:val="both"/>
      </w:pPr>
      <w:r>
        <w:rPr>
          <w:rFonts w:ascii="Arial" w:hAnsi="Arial" w:cs="Arial"/>
          <w:b/>
          <w:bCs/>
          <w:sz w:val="20"/>
        </w:rPr>
        <w:t>Conseqüências:</w:t>
      </w:r>
      <w:r>
        <w:t xml:space="preserve"> </w:t>
      </w:r>
    </w:p>
    <w:p w14:paraId="219BB1BC" w14:textId="77777777" w:rsidR="00013926" w:rsidRDefault="00013926" w:rsidP="008663B6">
      <w:pPr>
        <w:pStyle w:val="Corpodetexto"/>
        <w:jc w:val="both"/>
      </w:pPr>
      <w:r>
        <w:t xml:space="preserve">A 1ª equipe terá um boneco mais uniforme, formado de partes proporcionais; </w:t>
      </w:r>
    </w:p>
    <w:p w14:paraId="6CFE41C0" w14:textId="77777777" w:rsidR="00013926" w:rsidRDefault="00013926" w:rsidP="008663B6">
      <w:pPr>
        <w:pStyle w:val="Corpodetexto"/>
        <w:jc w:val="both"/>
      </w:pPr>
      <w:r>
        <w:t xml:space="preserve">A 2ª equipe, por não terem trabalhado juntos. Fez seu boneco com braços, pernas e outros membros de tamanho desproporcionais. </w:t>
      </w:r>
    </w:p>
    <w:p w14:paraId="712D5563" w14:textId="77777777" w:rsidR="00013926" w:rsidRDefault="00013926" w:rsidP="008663B6">
      <w:pPr>
        <w:pStyle w:val="Corpodetexto"/>
        <w:jc w:val="both"/>
      </w:pPr>
      <w:r>
        <w:t xml:space="preserve">Pedir para os grupos falarem o que observaram, bem como as pessoas que não participaram dos grupos, e que conclusão tiraram disso tudo. </w:t>
      </w:r>
    </w:p>
    <w:p w14:paraId="7331B3DE" w14:textId="77777777" w:rsidR="00013926" w:rsidRDefault="00013926" w:rsidP="008663B6">
      <w:pPr>
        <w:pStyle w:val="Corpodetexto"/>
        <w:jc w:val="both"/>
      </w:pPr>
    </w:p>
    <w:p w14:paraId="54CE440F" w14:textId="77777777" w:rsidR="00013926" w:rsidRDefault="00013926" w:rsidP="008663B6">
      <w:pPr>
        <w:pBdr>
          <w:top w:val="single" w:sz="4" w:space="1" w:color="auto"/>
        </w:pBdr>
        <w:jc w:val="both"/>
        <w:rPr>
          <w:rFonts w:ascii="Tahoma" w:hAnsi="Tahoma" w:cs="Tahoma"/>
          <w:b/>
          <w:bCs/>
        </w:rPr>
      </w:pPr>
      <w:r>
        <w:rPr>
          <w:rFonts w:ascii="Tahoma" w:hAnsi="Tahoma" w:cs="Tahoma"/>
          <w:b/>
          <w:bCs/>
        </w:rPr>
        <w:t xml:space="preserve"> 35. Cristo no irmão </w:t>
      </w:r>
    </w:p>
    <w:p w14:paraId="0815C965" w14:textId="77777777" w:rsidR="00013926" w:rsidRDefault="00013926" w:rsidP="008663B6">
      <w:pPr>
        <w:pStyle w:val="Corpodetexto"/>
        <w:jc w:val="both"/>
      </w:pPr>
      <w:r>
        <w:rPr>
          <w:b/>
          <w:bCs/>
        </w:rPr>
        <w:t>Participantes:</w:t>
      </w:r>
      <w:r>
        <w:t xml:space="preserve"> Indefinido.</w:t>
      </w:r>
    </w:p>
    <w:p w14:paraId="46DBE848" w14:textId="77777777" w:rsidR="00013926" w:rsidRDefault="00013926" w:rsidP="008663B6">
      <w:pPr>
        <w:pStyle w:val="Corpodetexto"/>
        <w:jc w:val="both"/>
      </w:pPr>
      <w:r>
        <w:rPr>
          <w:b/>
          <w:bCs/>
        </w:rPr>
        <w:t>Tempo Estimado:</w:t>
      </w:r>
      <w:r>
        <w:t xml:space="preserve"> 20 minutos. </w:t>
      </w:r>
    </w:p>
    <w:p w14:paraId="7D6ADBA8" w14:textId="77777777" w:rsidR="00013926" w:rsidRDefault="00013926" w:rsidP="008663B6">
      <w:pPr>
        <w:pStyle w:val="Corpodetexto"/>
        <w:jc w:val="both"/>
      </w:pPr>
      <w:r>
        <w:rPr>
          <w:b/>
          <w:bCs/>
        </w:rPr>
        <w:t>Material:</w:t>
      </w:r>
      <w:r>
        <w:t xml:space="preserve"> Uma cruz com o Cristo em destaque, em um tamanho onde de para definir claramente as partes do corpo do Cristo. </w:t>
      </w:r>
    </w:p>
    <w:p w14:paraId="0779C381" w14:textId="77777777" w:rsidR="00013926" w:rsidRDefault="00013926" w:rsidP="008663B6">
      <w:pPr>
        <w:pStyle w:val="Corpodetexto"/>
        <w:jc w:val="both"/>
      </w:pPr>
      <w:r>
        <w:rPr>
          <w:b/>
          <w:bCs/>
        </w:rPr>
        <w:t>Descrição:</w:t>
      </w:r>
      <w:r>
        <w:t xml:space="preserve"> O animador pede para que o pessoal forme uma fila ou circulo, onde cada um fique do lado do outro. </w:t>
      </w:r>
    </w:p>
    <w:p w14:paraId="654DEEEC" w14:textId="77777777" w:rsidR="00013926" w:rsidRDefault="00013926" w:rsidP="008663B6">
      <w:pPr>
        <w:pStyle w:val="Corpodetexto"/>
        <w:jc w:val="both"/>
      </w:pPr>
      <w:r>
        <w:t xml:space="preserve">O animador motiva as pessoas dizendo: </w:t>
      </w:r>
    </w:p>
    <w:p w14:paraId="79D3C360" w14:textId="77777777" w:rsidR="00013926" w:rsidRDefault="00013926" w:rsidP="008663B6">
      <w:pPr>
        <w:pStyle w:val="Corpodetexto"/>
        <w:jc w:val="both"/>
      </w:pPr>
      <w:r>
        <w:t xml:space="preserve">Agora vocês vão beijar no Cristo à parte que vocês acham que ele mais fala com você, à parte que ele mais demonstrou seu amor para com você. </w:t>
      </w:r>
    </w:p>
    <w:p w14:paraId="4BFB2C71" w14:textId="77777777" w:rsidR="00013926" w:rsidRDefault="00013926" w:rsidP="008663B6">
      <w:pPr>
        <w:pStyle w:val="Corpodetexto"/>
        <w:jc w:val="both"/>
      </w:pPr>
      <w:r>
        <w:rPr>
          <w:b/>
          <w:bCs/>
        </w:rPr>
        <w:t>OBS:</w:t>
      </w:r>
      <w:r>
        <w:t xml:space="preserve"> Não se pode repetir o local onde o outro já beijou. </w:t>
      </w:r>
    </w:p>
    <w:p w14:paraId="7DE4BA8C" w14:textId="77777777" w:rsidR="00013926" w:rsidRDefault="00013926" w:rsidP="008663B6">
      <w:pPr>
        <w:pStyle w:val="Corpodetexto"/>
        <w:jc w:val="both"/>
      </w:pPr>
      <w:r>
        <w:t xml:space="preserve">O animador passa o Cristo de um em um, até que todos o tenha beijado. </w:t>
      </w:r>
    </w:p>
    <w:p w14:paraId="4AD58259" w14:textId="77777777" w:rsidR="00013926" w:rsidRDefault="00013926" w:rsidP="008663B6">
      <w:pPr>
        <w:pStyle w:val="Corpodetexto"/>
        <w:jc w:val="both"/>
      </w:pPr>
      <w:r>
        <w:t xml:space="preserve">Após todos terem beijado o animador pergunta: qual o principal mandamento que Jesus nos deixou? (Amar a Deus sobre todas as coisas e ao irmão com a ti mesmo). </w:t>
      </w:r>
    </w:p>
    <w:p w14:paraId="7BF662F9" w14:textId="77777777" w:rsidR="00013926" w:rsidRDefault="00013926" w:rsidP="008663B6">
      <w:pPr>
        <w:pStyle w:val="Corpodetexto"/>
        <w:jc w:val="both"/>
      </w:pPr>
      <w:r>
        <w:t xml:space="preserve">O animador faz o desfecho da história dizendo: Então à parte que vocês beijaram no Cristo, vocês irão beijar no irmão do lado. </w:t>
      </w:r>
    </w:p>
    <w:p w14:paraId="363FF813" w14:textId="77777777" w:rsidR="00013926" w:rsidRDefault="00013926" w:rsidP="008663B6">
      <w:pPr>
        <w:pStyle w:val="Corpodetexto"/>
        <w:jc w:val="both"/>
      </w:pPr>
      <w:r>
        <w:rPr>
          <w:b/>
          <w:bCs/>
        </w:rPr>
        <w:t>Obs:</w:t>
      </w:r>
      <w:r>
        <w:t xml:space="preserve"> Caso alguém não queria beijar, mostre a ele quem está de frente com ele é Jesus Cristo. </w:t>
      </w:r>
    </w:p>
    <w:p w14:paraId="4F1CB011" w14:textId="77777777" w:rsidR="00013926" w:rsidRDefault="00013926" w:rsidP="008663B6">
      <w:pPr>
        <w:pStyle w:val="Corpodetexto"/>
        <w:jc w:val="both"/>
      </w:pPr>
      <w:r>
        <w:rPr>
          <w:b/>
          <w:bCs/>
        </w:rPr>
        <w:t>Mensagem</w:t>
      </w:r>
      <w:r>
        <w:t xml:space="preserve">: Cristo na pessoa do meu irmão. </w:t>
      </w:r>
    </w:p>
    <w:p w14:paraId="1A9B5ABD" w14:textId="77777777" w:rsidR="00013926" w:rsidRDefault="00013926" w:rsidP="008663B6">
      <w:pPr>
        <w:pStyle w:val="Corpodetexto"/>
        <w:jc w:val="both"/>
      </w:pPr>
    </w:p>
    <w:p w14:paraId="54F4C0FA" w14:textId="77777777" w:rsidR="00013926" w:rsidRDefault="00013926" w:rsidP="008663B6">
      <w:pPr>
        <w:pBdr>
          <w:top w:val="single" w:sz="4" w:space="1" w:color="auto"/>
        </w:pBdr>
        <w:jc w:val="both"/>
        <w:rPr>
          <w:rFonts w:ascii="Tahoma" w:hAnsi="Tahoma" w:cs="Tahoma"/>
          <w:b/>
          <w:bCs/>
        </w:rPr>
      </w:pPr>
      <w:r>
        <w:rPr>
          <w:rFonts w:ascii="Tahoma" w:hAnsi="Tahoma" w:cs="Tahoma"/>
          <w:b/>
          <w:bCs/>
        </w:rPr>
        <w:t>36. Cumprimento criativo</w:t>
      </w:r>
    </w:p>
    <w:p w14:paraId="4C9C1920" w14:textId="77777777" w:rsidR="00013926" w:rsidRDefault="00013926" w:rsidP="008663B6">
      <w:pPr>
        <w:pStyle w:val="Corpodetexto"/>
        <w:jc w:val="both"/>
        <w:rPr>
          <w:rFonts w:ascii="Tahoma" w:hAnsi="Tahoma" w:cs="Tahoma"/>
          <w:b/>
          <w:bCs/>
        </w:rPr>
      </w:pPr>
      <w:r>
        <w:rPr>
          <w:b/>
          <w:bCs/>
        </w:rPr>
        <w:t>Participantes: Indefinido.</w:t>
      </w:r>
      <w:r>
        <w:rPr>
          <w:rFonts w:ascii="Tahoma" w:hAnsi="Tahoma" w:cs="Tahoma"/>
          <w:b/>
          <w:bCs/>
        </w:rPr>
        <w:t xml:space="preserve"> </w:t>
      </w:r>
    </w:p>
    <w:p w14:paraId="1B7CC675" w14:textId="77777777" w:rsidR="00013926" w:rsidRDefault="00013926" w:rsidP="008663B6">
      <w:pPr>
        <w:pStyle w:val="Corpodetexto"/>
        <w:jc w:val="both"/>
      </w:pPr>
      <w:r>
        <w:rPr>
          <w:b/>
          <w:bCs/>
        </w:rPr>
        <w:t>Tempo Estimado:</w:t>
      </w:r>
      <w:r>
        <w:t xml:space="preserve"> 25 minutos.</w:t>
      </w:r>
    </w:p>
    <w:p w14:paraId="1CD62436" w14:textId="77777777" w:rsidR="00013926" w:rsidRDefault="00013926" w:rsidP="008663B6">
      <w:pPr>
        <w:pStyle w:val="Corpodetexto"/>
        <w:jc w:val="both"/>
      </w:pPr>
      <w:r>
        <w:rPr>
          <w:b/>
          <w:bCs/>
        </w:rPr>
        <w:t>Matéria:</w:t>
      </w:r>
      <w:r>
        <w:t xml:space="preserve"> </w:t>
      </w:r>
      <w:proofErr w:type="gramStart"/>
      <w:r>
        <w:t>Musica</w:t>
      </w:r>
      <w:proofErr w:type="gramEnd"/>
      <w:r>
        <w:t xml:space="preserve"> animada. </w:t>
      </w:r>
    </w:p>
    <w:p w14:paraId="5E37FDD0" w14:textId="77777777" w:rsidR="00013926" w:rsidRDefault="00013926" w:rsidP="008663B6">
      <w:pPr>
        <w:pStyle w:val="Corpodetexto"/>
        <w:jc w:val="both"/>
      </w:pPr>
      <w:r>
        <w:rPr>
          <w:b/>
          <w:bCs/>
        </w:rPr>
        <w:t>Descrição:</w:t>
      </w:r>
      <w:r>
        <w:t xml:space="preserve"> O apresentador explica ao grupo que quando a música tocar todos deverão movimentar-se pela sala de acordo com o ritmo da mesma. A cada pausa musical. Congelar o movimento prestando atenção a solicitação que será feita pelo apresentador. Quando a </w:t>
      </w:r>
      <w:proofErr w:type="gramStart"/>
      <w:r>
        <w:t>Musica</w:t>
      </w:r>
      <w:proofErr w:type="gramEnd"/>
      <w:r>
        <w:t xml:space="preserve"> recomeçar atender a solicitação feita. </w:t>
      </w:r>
    </w:p>
    <w:p w14:paraId="2510F85E" w14:textId="77777777" w:rsidR="00013926" w:rsidRDefault="00013926" w:rsidP="008663B6">
      <w:pPr>
        <w:pStyle w:val="Corpodetexto"/>
        <w:jc w:val="both"/>
      </w:pPr>
      <w:r>
        <w:lastRenderedPageBreak/>
        <w:t xml:space="preserve">O apresentador pedirá formas variadas de cumprimento corporal a cada parada musical. </w:t>
      </w:r>
    </w:p>
    <w:p w14:paraId="171505E4" w14:textId="77777777" w:rsidR="00013926" w:rsidRDefault="00013926" w:rsidP="008663B6">
      <w:pPr>
        <w:pStyle w:val="Corpodetexto"/>
        <w:jc w:val="both"/>
      </w:pPr>
      <w:r>
        <w:rPr>
          <w:b/>
          <w:bCs/>
        </w:rPr>
        <w:t>Exemplo:</w:t>
      </w:r>
      <w:r>
        <w:t xml:space="preserve"> </w:t>
      </w:r>
    </w:p>
    <w:p w14:paraId="1C8FCA35" w14:textId="77777777" w:rsidR="00013926" w:rsidRDefault="00013926" w:rsidP="008663B6">
      <w:pPr>
        <w:pStyle w:val="Corpodetexto"/>
        <w:jc w:val="both"/>
      </w:pPr>
      <w:r>
        <w:t xml:space="preserve">-Com a palmas das mãos; </w:t>
      </w:r>
    </w:p>
    <w:p w14:paraId="534D0694" w14:textId="77777777" w:rsidR="00013926" w:rsidRDefault="00013926" w:rsidP="008663B6">
      <w:pPr>
        <w:pStyle w:val="Corpodetexto"/>
        <w:jc w:val="both"/>
      </w:pPr>
      <w:r>
        <w:t xml:space="preserve">-Com os cotovelos; </w:t>
      </w:r>
    </w:p>
    <w:p w14:paraId="4D0245DD" w14:textId="77777777" w:rsidR="00013926" w:rsidRDefault="00013926" w:rsidP="008663B6">
      <w:pPr>
        <w:pStyle w:val="Corpodetexto"/>
        <w:jc w:val="both"/>
      </w:pPr>
      <w:r>
        <w:t xml:space="preserve">-Com os pés; </w:t>
      </w:r>
    </w:p>
    <w:p w14:paraId="6B3F10EA" w14:textId="77777777" w:rsidR="00013926" w:rsidRDefault="00013926" w:rsidP="008663B6">
      <w:pPr>
        <w:pStyle w:val="Corpodetexto"/>
        <w:jc w:val="both"/>
      </w:pPr>
      <w:r>
        <w:t xml:space="preserve">Após vários tipos de cumprimento, ao perceber que se estabelece no grupo um clima alegre e descontraído, o apresentador diminui a música pausadamente, pedindo a cada pessoa que procure um lugar na sala para estar de pé, olhos fechados, esperando que a respiração volte ao normal. Abrir os olhos, olhar os companheiros, formar um circulo, sentar. </w:t>
      </w:r>
    </w:p>
    <w:p w14:paraId="6D78D4D8" w14:textId="77777777" w:rsidR="00013926" w:rsidRDefault="00013926" w:rsidP="008663B6">
      <w:pPr>
        <w:pStyle w:val="Corpodetexto"/>
        <w:jc w:val="both"/>
      </w:pPr>
      <w:r>
        <w:rPr>
          <w:b/>
          <w:bCs/>
        </w:rPr>
        <w:t>Comentar o exercício:</w:t>
      </w:r>
      <w:r>
        <w:t xml:space="preserve"> </w:t>
      </w:r>
    </w:p>
    <w:p w14:paraId="4F8A5BC7" w14:textId="77777777" w:rsidR="00013926" w:rsidRDefault="00013926" w:rsidP="008663B6">
      <w:pPr>
        <w:pStyle w:val="Corpodetexto"/>
        <w:jc w:val="both"/>
      </w:pPr>
      <w:r>
        <w:t xml:space="preserve">-O que foi mais difícil executar? Porque? </w:t>
      </w:r>
    </w:p>
    <w:p w14:paraId="09EFBE22" w14:textId="77777777" w:rsidR="00013926" w:rsidRDefault="00013926" w:rsidP="008663B6">
      <w:pPr>
        <w:pStyle w:val="Corpodetexto"/>
        <w:jc w:val="both"/>
      </w:pPr>
      <w:r>
        <w:t xml:space="preserve">-O que mais gostou? </w:t>
      </w:r>
    </w:p>
    <w:p w14:paraId="4D5DD3DA" w14:textId="77777777" w:rsidR="00013926" w:rsidRDefault="00013926" w:rsidP="008663B6">
      <w:pPr>
        <w:pStyle w:val="Corpodetexto"/>
        <w:jc w:val="both"/>
      </w:pPr>
      <w:r>
        <w:t xml:space="preserve">-O que pode observar? </w:t>
      </w:r>
    </w:p>
    <w:p w14:paraId="23952033" w14:textId="77777777" w:rsidR="00013926" w:rsidRDefault="00013926" w:rsidP="008663B6">
      <w:pPr>
        <w:pStyle w:val="Corpodetexto"/>
        <w:jc w:val="both"/>
      </w:pPr>
    </w:p>
    <w:p w14:paraId="2B00FB60" w14:textId="77777777" w:rsidR="00013926" w:rsidRDefault="00013926" w:rsidP="008663B6">
      <w:pPr>
        <w:pBdr>
          <w:top w:val="single" w:sz="4" w:space="1" w:color="auto"/>
        </w:pBdr>
        <w:jc w:val="both"/>
        <w:rPr>
          <w:rFonts w:ascii="Tahoma" w:hAnsi="Tahoma" w:cs="Tahoma"/>
          <w:b/>
          <w:bCs/>
        </w:rPr>
      </w:pPr>
      <w:r>
        <w:rPr>
          <w:rFonts w:ascii="Tahoma" w:hAnsi="Tahoma" w:cs="Tahoma"/>
          <w:b/>
          <w:bCs/>
        </w:rPr>
        <w:t>37. Desenho</w:t>
      </w:r>
    </w:p>
    <w:p w14:paraId="5FB86A37" w14:textId="77777777" w:rsidR="00013926" w:rsidRDefault="00013926" w:rsidP="008663B6">
      <w:pPr>
        <w:pBdr>
          <w:top w:val="single" w:sz="4" w:space="1" w:color="auto"/>
        </w:pBdr>
        <w:jc w:val="both"/>
        <w:rPr>
          <w:rFonts w:ascii="Tahoma" w:hAnsi="Tahoma" w:cs="Tahoma"/>
          <w:b/>
          <w:bCs/>
        </w:rPr>
      </w:pPr>
      <w:r>
        <w:rPr>
          <w:rFonts w:ascii="Arial" w:hAnsi="Arial" w:cs="Arial"/>
          <w:b/>
          <w:bCs/>
          <w:sz w:val="20"/>
        </w:rPr>
        <w:t xml:space="preserve">Participantes: </w:t>
      </w:r>
      <w:r>
        <w:rPr>
          <w:rFonts w:ascii="Arial" w:hAnsi="Arial" w:cs="Arial"/>
          <w:sz w:val="20"/>
        </w:rPr>
        <w:t>Indefinido.</w:t>
      </w:r>
    </w:p>
    <w:p w14:paraId="40CF9FBD" w14:textId="77777777" w:rsidR="00013926" w:rsidRDefault="00013926" w:rsidP="008663B6">
      <w:pPr>
        <w:pStyle w:val="Corpodetexto"/>
        <w:jc w:val="both"/>
      </w:pPr>
      <w:r>
        <w:rPr>
          <w:b/>
          <w:bCs/>
        </w:rPr>
        <w:t>Tempo Estimado:</w:t>
      </w:r>
      <w:r>
        <w:t xml:space="preserve"> 20 minutos. </w:t>
      </w:r>
    </w:p>
    <w:p w14:paraId="782FF4BE" w14:textId="77777777" w:rsidR="00013926" w:rsidRDefault="00013926" w:rsidP="008663B6">
      <w:pPr>
        <w:pStyle w:val="Corpodetexto"/>
        <w:jc w:val="both"/>
      </w:pPr>
      <w:r>
        <w:rPr>
          <w:b/>
          <w:bCs/>
        </w:rPr>
        <w:t>Material:</w:t>
      </w:r>
      <w:r>
        <w:t xml:space="preserve"> 2 folhas de papel para cada participante, canetas </w:t>
      </w:r>
      <w:proofErr w:type="spellStart"/>
      <w:r>
        <w:t>hidrocor</w:t>
      </w:r>
      <w:proofErr w:type="spellEnd"/>
      <w:r>
        <w:t>, fita adesiva, cola e tesoura.</w:t>
      </w:r>
    </w:p>
    <w:p w14:paraId="62CD0A1E" w14:textId="77777777" w:rsidR="00013926" w:rsidRDefault="00013926" w:rsidP="008663B6">
      <w:pPr>
        <w:pStyle w:val="Corpodetexto"/>
        <w:jc w:val="both"/>
      </w:pPr>
      <w:r>
        <w:rPr>
          <w:b/>
          <w:bCs/>
        </w:rPr>
        <w:t>Descrição:</w:t>
      </w:r>
      <w:r>
        <w:t xml:space="preserve"> Cada membro do grupo deve desenhar em uma folha de papel uma parte do corpo humano, sem que os outros saibam.</w:t>
      </w:r>
    </w:p>
    <w:p w14:paraId="6F0A0CB8" w14:textId="77777777" w:rsidR="00013926" w:rsidRDefault="00013926" w:rsidP="008663B6">
      <w:pPr>
        <w:pStyle w:val="Corpodetexto"/>
        <w:jc w:val="both"/>
      </w:pPr>
      <w:r>
        <w:t xml:space="preserve">Após todos terem desenhado, pedir que tentem montar um boneco </w:t>
      </w:r>
      <w:proofErr w:type="gramStart"/>
      <w:r>
        <w:t>( na</w:t>
      </w:r>
      <w:proofErr w:type="gramEnd"/>
      <w:r>
        <w:t xml:space="preserve"> certa não vão conseguir pois, Terão vários olhos e nenhuma boca... ). Em seguida, em outra folha de papel, pedir novamente que desenhem as partes do corpo humano (só que dessa vez em grupo</w:t>
      </w:r>
      <w:proofErr w:type="gramStart"/>
      <w:r>
        <w:t>) Eles</w:t>
      </w:r>
      <w:proofErr w:type="gramEnd"/>
      <w:r>
        <w:t xml:space="preserve"> devem se organizar, combinando qual parte cada um deve desenhar. Em seguida, após desenharem, devem montar o boneco. Terminada a montagem, cada membro deve refletir e falar sobre como foi montar o boneco. Quais a dificuldades, etc. </w:t>
      </w:r>
    </w:p>
    <w:p w14:paraId="6F96D74B" w14:textId="77777777" w:rsidR="00013926" w:rsidRDefault="00013926" w:rsidP="008663B6">
      <w:pPr>
        <w:pStyle w:val="Corpodetexto"/>
        <w:jc w:val="both"/>
      </w:pPr>
      <w:r>
        <w:t xml:space="preserve"> </w:t>
      </w:r>
    </w:p>
    <w:p w14:paraId="08CE3A2E" w14:textId="77777777" w:rsidR="00013926" w:rsidRDefault="00013926" w:rsidP="008663B6">
      <w:pPr>
        <w:pBdr>
          <w:top w:val="single" w:sz="4" w:space="1" w:color="auto"/>
        </w:pBdr>
        <w:jc w:val="both"/>
        <w:rPr>
          <w:rFonts w:ascii="Tahoma" w:hAnsi="Tahoma" w:cs="Tahoma"/>
          <w:b/>
          <w:bCs/>
        </w:rPr>
      </w:pPr>
      <w:r>
        <w:rPr>
          <w:rFonts w:ascii="Tahoma" w:hAnsi="Tahoma" w:cs="Tahoma"/>
          <w:b/>
          <w:bCs/>
        </w:rPr>
        <w:t>38. Diagrama de integração</w:t>
      </w:r>
    </w:p>
    <w:p w14:paraId="6A9AB9C5" w14:textId="77777777" w:rsidR="00013926" w:rsidRDefault="00013926" w:rsidP="008663B6">
      <w:pPr>
        <w:pStyle w:val="Corpodetexto"/>
        <w:jc w:val="both"/>
        <w:rPr>
          <w:rFonts w:ascii="Tahoma" w:hAnsi="Tahoma" w:cs="Tahoma"/>
          <w:b/>
          <w:bCs/>
        </w:rPr>
      </w:pPr>
      <w:r>
        <w:rPr>
          <w:b/>
          <w:bCs/>
        </w:rPr>
        <w:t>Participantes: 25 pessoas.</w:t>
      </w:r>
    </w:p>
    <w:p w14:paraId="4CD5AA36" w14:textId="77777777" w:rsidR="00013926" w:rsidRDefault="00013926" w:rsidP="008663B6">
      <w:pPr>
        <w:pStyle w:val="Corpodetexto"/>
        <w:jc w:val="both"/>
      </w:pPr>
      <w:r>
        <w:rPr>
          <w:b/>
          <w:bCs/>
        </w:rPr>
        <w:t>Tempo:</w:t>
      </w:r>
      <w:r>
        <w:t xml:space="preserve"> 15-20 minutos.</w:t>
      </w:r>
    </w:p>
    <w:p w14:paraId="3BEFA5D2" w14:textId="77777777" w:rsidR="00013926" w:rsidRDefault="00013926" w:rsidP="008663B6">
      <w:pPr>
        <w:pStyle w:val="Corpodetexto"/>
        <w:jc w:val="both"/>
      </w:pPr>
      <w:r>
        <w:rPr>
          <w:b/>
          <w:bCs/>
        </w:rPr>
        <w:t>Material:</w:t>
      </w:r>
      <w:r>
        <w:t xml:space="preserve"> lápis ou caneta, papel e cartolina.</w:t>
      </w:r>
    </w:p>
    <w:p w14:paraId="73B938B6" w14:textId="77777777" w:rsidR="00013926" w:rsidRDefault="00013926" w:rsidP="008663B6">
      <w:pPr>
        <w:pStyle w:val="Corpodetexto"/>
        <w:jc w:val="both"/>
      </w:pPr>
      <w:r>
        <w:rPr>
          <w:b/>
          <w:bCs/>
        </w:rPr>
        <w:t>Descrição:</w:t>
      </w:r>
      <w:r>
        <w:t xml:space="preserve"> o coordenador distribui um papel para todos, afim de que nele se escreva o nome da pessoa mais importante para o sucesso do grupo, ou ainda, da pessoa do grupo cujas idéias são mais aceitas; o papel deve ser assinado de forma legível; recolhido os papeis, será feito um diagrama no quadro-negro ou cartolina, marcando com um círculo o nome do participante escolhido, e com uma flecha, a iniciar-se com o nome da pessoa que escolheu, indo em direção à escolhida. </w:t>
      </w:r>
    </w:p>
    <w:p w14:paraId="23C18CA3" w14:textId="77777777" w:rsidR="00013926" w:rsidRDefault="00013926" w:rsidP="008663B6">
      <w:pPr>
        <w:pStyle w:val="Corpodetexto"/>
        <w:jc w:val="both"/>
      </w:pPr>
      <w:r>
        <w:t xml:space="preserve"> </w:t>
      </w:r>
    </w:p>
    <w:p w14:paraId="533D200E" w14:textId="77777777" w:rsidR="00013926" w:rsidRDefault="00013926" w:rsidP="008663B6">
      <w:pPr>
        <w:pStyle w:val="Corpodetexto"/>
        <w:jc w:val="both"/>
      </w:pPr>
    </w:p>
    <w:p w14:paraId="6B03A6EE" w14:textId="77777777" w:rsidR="00013926" w:rsidRDefault="00013926" w:rsidP="008663B6">
      <w:pPr>
        <w:pBdr>
          <w:top w:val="single" w:sz="4" w:space="1" w:color="auto"/>
        </w:pBdr>
        <w:jc w:val="both"/>
        <w:rPr>
          <w:rFonts w:ascii="Tahoma" w:hAnsi="Tahoma" w:cs="Tahoma"/>
          <w:b/>
          <w:bCs/>
        </w:rPr>
      </w:pPr>
      <w:r>
        <w:rPr>
          <w:rFonts w:ascii="Tahoma" w:hAnsi="Tahoma" w:cs="Tahoma"/>
          <w:b/>
          <w:bCs/>
        </w:rPr>
        <w:t xml:space="preserve">39. Dificuldade </w:t>
      </w:r>
    </w:p>
    <w:p w14:paraId="0627DD3E" w14:textId="77777777" w:rsidR="00013926" w:rsidRDefault="00013926" w:rsidP="008663B6">
      <w:pPr>
        <w:pStyle w:val="Corpodetexto"/>
        <w:jc w:val="both"/>
      </w:pPr>
      <w:r>
        <w:rPr>
          <w:b/>
          <w:bCs/>
        </w:rPr>
        <w:t>Participantes:</w:t>
      </w:r>
      <w:r>
        <w:t xml:space="preserve"> 30 pessoas </w:t>
      </w:r>
    </w:p>
    <w:p w14:paraId="425F52D7" w14:textId="77777777" w:rsidR="00013926" w:rsidRDefault="00013926" w:rsidP="008663B6">
      <w:pPr>
        <w:pStyle w:val="Corpodetexto"/>
        <w:jc w:val="both"/>
      </w:pPr>
      <w:r>
        <w:rPr>
          <w:b/>
          <w:bCs/>
        </w:rPr>
        <w:t>Tempo:</w:t>
      </w:r>
      <w:r>
        <w:t xml:space="preserve"> 1 hora</w:t>
      </w:r>
    </w:p>
    <w:p w14:paraId="5DF9C83D" w14:textId="77777777" w:rsidR="00013926" w:rsidRDefault="00013926" w:rsidP="008663B6">
      <w:pPr>
        <w:pStyle w:val="Corpodetexto"/>
        <w:jc w:val="both"/>
      </w:pPr>
      <w:r>
        <w:rPr>
          <w:b/>
          <w:bCs/>
        </w:rPr>
        <w:t>Descrição:</w:t>
      </w:r>
      <w:r>
        <w:t xml:space="preserve"> o coordenador explica os objetivos do exercício. A seguir distribuirá uma cópia do "abrigo subterrâneo" a todos os participantes, para que façam uma decisão individual, escolhendo as seis pessoas de sua preferência. Organizar, a seguir, subgrupos de 5 pessoas. Para realizar a decisão grupal, procurando-se alcançar um consenso. Forma-se novamente o grupo maior, para que cada subgrupo possa relatar o resultado da decisão grupal. Segue-se um debate sobre a experiência vivida. </w:t>
      </w:r>
    </w:p>
    <w:p w14:paraId="5283A699" w14:textId="77777777" w:rsidR="00013926" w:rsidRDefault="00013926" w:rsidP="008663B6">
      <w:pPr>
        <w:pStyle w:val="Corpodetexto"/>
        <w:jc w:val="both"/>
      </w:pPr>
      <w:r>
        <w:rPr>
          <w:b/>
          <w:bCs/>
        </w:rPr>
        <w:t>Abrigo subterrâneo</w:t>
      </w:r>
    </w:p>
    <w:p w14:paraId="1F9B1EA4" w14:textId="77777777" w:rsidR="00013926" w:rsidRDefault="00013926" w:rsidP="008663B6">
      <w:pPr>
        <w:pStyle w:val="Corpodetexto"/>
        <w:jc w:val="both"/>
      </w:pPr>
      <w:r>
        <w:t>Imaginem que nossa cidade está sob ameaça de um bombardeio. Aproxima-se um homem e lhes solicita uma decisão imediata. Existe um abrigo subterrâneo que só pode acomodar seis pessoas. Há doze pessoas interessadas a entrar no abrigo. Faça sua escolha, destacando seis somente.</w:t>
      </w:r>
    </w:p>
    <w:p w14:paraId="1CF33200" w14:textId="77777777" w:rsidR="00013926" w:rsidRDefault="00013926" w:rsidP="008663B6">
      <w:pPr>
        <w:pStyle w:val="Corpodetexto"/>
        <w:jc w:val="both"/>
      </w:pPr>
      <w:r>
        <w:t>Um violinista, com 40 anos de idade, narcótico viciado:</w:t>
      </w:r>
    </w:p>
    <w:p w14:paraId="38D1FB39" w14:textId="77777777" w:rsidR="00013926" w:rsidRDefault="00013926" w:rsidP="008663B6">
      <w:pPr>
        <w:pStyle w:val="Corpodetexto"/>
        <w:jc w:val="both"/>
      </w:pPr>
      <w:r>
        <w:t>Um advogado, com 25 anos de idade;</w:t>
      </w:r>
    </w:p>
    <w:p w14:paraId="6A9F8FA6" w14:textId="77777777" w:rsidR="00013926" w:rsidRDefault="00013926" w:rsidP="008663B6">
      <w:pPr>
        <w:pStyle w:val="Corpodetexto"/>
        <w:jc w:val="both"/>
      </w:pPr>
      <w:r>
        <w:t>A mulher do advogado, com 24 anos de idade, que acaba de sair do manicômio. Ambos preferem ou ficar juntos no abrigo, ou fora dele;</w:t>
      </w:r>
    </w:p>
    <w:p w14:paraId="0656BA43" w14:textId="77777777" w:rsidR="00013926" w:rsidRDefault="00013926" w:rsidP="008663B6">
      <w:pPr>
        <w:pStyle w:val="Corpodetexto"/>
        <w:jc w:val="both"/>
      </w:pPr>
      <w:r>
        <w:t>Um sacerdote, com a idade de setenta e cinco anos;</w:t>
      </w:r>
    </w:p>
    <w:p w14:paraId="48343F7B" w14:textId="77777777" w:rsidR="00013926" w:rsidRDefault="00013926" w:rsidP="008663B6">
      <w:pPr>
        <w:pStyle w:val="Corpodetexto"/>
        <w:jc w:val="both"/>
      </w:pPr>
      <w:r>
        <w:t>Uma prostituta, com 34 anos de idade;</w:t>
      </w:r>
    </w:p>
    <w:p w14:paraId="177432CB" w14:textId="77777777" w:rsidR="00013926" w:rsidRDefault="00013926" w:rsidP="008663B6">
      <w:pPr>
        <w:pStyle w:val="Corpodetexto"/>
        <w:jc w:val="both"/>
      </w:pPr>
      <w:r>
        <w:t>Um ateu, com 20 anos de idade, autor de vários assassinatos;</w:t>
      </w:r>
    </w:p>
    <w:p w14:paraId="5FCD58CE" w14:textId="77777777" w:rsidR="00013926" w:rsidRDefault="00013926" w:rsidP="008663B6">
      <w:pPr>
        <w:pStyle w:val="Corpodetexto"/>
        <w:jc w:val="both"/>
      </w:pPr>
      <w:r>
        <w:t>Uma universitária que fez voto de castidade;</w:t>
      </w:r>
    </w:p>
    <w:p w14:paraId="63D4C67A" w14:textId="77777777" w:rsidR="00013926" w:rsidRDefault="00013926" w:rsidP="008663B6">
      <w:pPr>
        <w:pStyle w:val="Corpodetexto"/>
        <w:jc w:val="both"/>
      </w:pPr>
      <w:r>
        <w:t>Um físico, com 28 anos de idade, que só aceita entrar no abrigo se puder levar consigo sua arma;</w:t>
      </w:r>
    </w:p>
    <w:p w14:paraId="74CF28E2" w14:textId="77777777" w:rsidR="00013926" w:rsidRDefault="00013926" w:rsidP="008663B6">
      <w:pPr>
        <w:pStyle w:val="Corpodetexto"/>
        <w:jc w:val="both"/>
      </w:pPr>
      <w:r>
        <w:t>Um declamador fanático, com 21 anos de idade;</w:t>
      </w:r>
    </w:p>
    <w:p w14:paraId="4A605BE3" w14:textId="77777777" w:rsidR="00013926" w:rsidRDefault="00013926" w:rsidP="008663B6">
      <w:pPr>
        <w:pStyle w:val="Corpodetexto"/>
        <w:jc w:val="both"/>
      </w:pPr>
      <w:r>
        <w:t>Uma menina com 12 anos e baixo QI;</w:t>
      </w:r>
    </w:p>
    <w:p w14:paraId="6DB201FB" w14:textId="77777777" w:rsidR="00013926" w:rsidRDefault="00013926" w:rsidP="008663B6">
      <w:pPr>
        <w:pStyle w:val="Corpodetexto"/>
        <w:jc w:val="both"/>
      </w:pPr>
      <w:r>
        <w:t>Um homossexual, com 47 anos de idade;</w:t>
      </w:r>
    </w:p>
    <w:p w14:paraId="6102F750" w14:textId="77777777" w:rsidR="00013926" w:rsidRDefault="00013926" w:rsidP="008663B6">
      <w:pPr>
        <w:pStyle w:val="Corpodetexto"/>
        <w:jc w:val="both"/>
      </w:pPr>
      <w:r>
        <w:t>Um deficiente mental, com 32 anos de idade, que sofre de ataques epilépticos.</w:t>
      </w:r>
    </w:p>
    <w:p w14:paraId="49D69F17" w14:textId="77777777" w:rsidR="00013926" w:rsidRDefault="00013926" w:rsidP="008663B6">
      <w:pPr>
        <w:pStyle w:val="Corpodetexto"/>
        <w:jc w:val="both"/>
      </w:pPr>
    </w:p>
    <w:p w14:paraId="49A205D4" w14:textId="77777777" w:rsidR="00013926" w:rsidRDefault="00013926" w:rsidP="008663B6">
      <w:pPr>
        <w:pBdr>
          <w:top w:val="single" w:sz="4" w:space="1" w:color="auto"/>
        </w:pBdr>
        <w:jc w:val="both"/>
        <w:rPr>
          <w:rFonts w:ascii="Tahoma" w:hAnsi="Tahoma" w:cs="Tahoma"/>
          <w:b/>
          <w:bCs/>
        </w:rPr>
      </w:pPr>
      <w:r>
        <w:rPr>
          <w:rFonts w:ascii="Tahoma" w:hAnsi="Tahoma" w:cs="Tahoma"/>
          <w:b/>
          <w:bCs/>
        </w:rPr>
        <w:t xml:space="preserve">40. Dramatização </w:t>
      </w:r>
    </w:p>
    <w:p w14:paraId="67C67300" w14:textId="77777777" w:rsidR="00013926" w:rsidRDefault="00013926" w:rsidP="008663B6">
      <w:pPr>
        <w:pStyle w:val="Corpodetexto"/>
        <w:jc w:val="both"/>
      </w:pPr>
      <w:r>
        <w:rPr>
          <w:b/>
          <w:bCs/>
        </w:rPr>
        <w:t>Participantes:</w:t>
      </w:r>
      <w:r>
        <w:t xml:space="preserve"> 30 pessoas.</w:t>
      </w:r>
    </w:p>
    <w:p w14:paraId="4336B0CD" w14:textId="77777777" w:rsidR="00013926" w:rsidRDefault="00013926" w:rsidP="008663B6">
      <w:pPr>
        <w:pStyle w:val="Corpodetexto"/>
        <w:jc w:val="both"/>
      </w:pPr>
      <w:r>
        <w:rPr>
          <w:b/>
          <w:bCs/>
        </w:rPr>
        <w:t>Tempo:</w:t>
      </w:r>
      <w:r>
        <w:t xml:space="preserve"> 30 minutos.</w:t>
      </w:r>
    </w:p>
    <w:p w14:paraId="24296E3C" w14:textId="77777777" w:rsidR="00013926" w:rsidRDefault="00013926" w:rsidP="008663B6">
      <w:pPr>
        <w:pStyle w:val="Corpodetexto"/>
        <w:jc w:val="both"/>
      </w:pPr>
      <w:r>
        <w:rPr>
          <w:b/>
          <w:bCs/>
        </w:rPr>
        <w:t>Descrição:</w:t>
      </w:r>
      <w:r>
        <w:t>O coordenador apresenta o assunto da discussão;</w:t>
      </w:r>
    </w:p>
    <w:p w14:paraId="6476AB64" w14:textId="77777777" w:rsidR="00013926" w:rsidRDefault="00013926" w:rsidP="008663B6">
      <w:pPr>
        <w:pStyle w:val="Corpodetexto"/>
        <w:jc w:val="both"/>
      </w:pPr>
      <w:r>
        <w:t>Depois de decorridos dez minutos, o coordenador orienta os participantes para que, nos próximos dez a quinze minutos, cada um procure identificar-se com o colega da direita, esforçando-se por imitá-lo na discussão;</w:t>
      </w:r>
    </w:p>
    <w:p w14:paraId="379A12FD" w14:textId="77777777" w:rsidR="00013926" w:rsidRDefault="00013926" w:rsidP="008663B6">
      <w:pPr>
        <w:pStyle w:val="Corpodetexto"/>
        <w:jc w:val="both"/>
      </w:pPr>
      <w:r>
        <w:t>Cada participante tentará agir exatamente como o seu colega da direita, imitando seu comportamento no grupo;</w:t>
      </w:r>
    </w:p>
    <w:p w14:paraId="2CD750D3" w14:textId="77777777" w:rsidR="00013926" w:rsidRDefault="00013926" w:rsidP="008663B6">
      <w:pPr>
        <w:pStyle w:val="Corpodetexto"/>
        <w:jc w:val="both"/>
      </w:pPr>
      <w:r>
        <w:t>É da máxima importância que cada qual consiga identificar-se com seu colega;</w:t>
      </w:r>
    </w:p>
    <w:p w14:paraId="5B446B1E" w14:textId="77777777" w:rsidR="00013926" w:rsidRDefault="00013926" w:rsidP="008663B6">
      <w:pPr>
        <w:pStyle w:val="Corpodetexto"/>
        <w:jc w:val="both"/>
      </w:pPr>
      <w:r>
        <w:t xml:space="preserve">O mesmo exercício poderá ser feito, deixando liberdade para que cada participante faça a escolha do colega a ser imitado, cabendo aos outros reconhecê-lo. </w:t>
      </w:r>
    </w:p>
    <w:p w14:paraId="6ACE4E24" w14:textId="77777777" w:rsidR="00013926" w:rsidRDefault="00013926" w:rsidP="008663B6">
      <w:pPr>
        <w:pStyle w:val="Corpodetexto"/>
        <w:jc w:val="both"/>
      </w:pPr>
    </w:p>
    <w:p w14:paraId="079898AB" w14:textId="77777777" w:rsidR="00013926" w:rsidRDefault="00013926" w:rsidP="008663B6">
      <w:pPr>
        <w:pBdr>
          <w:top w:val="single" w:sz="4" w:space="1" w:color="auto"/>
        </w:pBdr>
        <w:jc w:val="both"/>
        <w:rPr>
          <w:rFonts w:ascii="Tahoma" w:hAnsi="Tahoma" w:cs="Tahoma"/>
          <w:b/>
          <w:bCs/>
        </w:rPr>
      </w:pPr>
      <w:r>
        <w:rPr>
          <w:rFonts w:ascii="Tahoma" w:hAnsi="Tahoma" w:cs="Tahoma"/>
          <w:b/>
          <w:bCs/>
        </w:rPr>
        <w:t xml:space="preserve">41. Encontro de grupos </w:t>
      </w:r>
    </w:p>
    <w:p w14:paraId="042586A8" w14:textId="77777777" w:rsidR="00013926" w:rsidRDefault="00013926" w:rsidP="008663B6">
      <w:pPr>
        <w:pStyle w:val="Corpodetexto"/>
        <w:jc w:val="both"/>
      </w:pPr>
      <w:r>
        <w:rPr>
          <w:b/>
          <w:bCs/>
        </w:rPr>
        <w:t>Participantes:</w:t>
      </w:r>
      <w:r>
        <w:t xml:space="preserve"> dois grupos com não mais de 15 pessoas.</w:t>
      </w:r>
    </w:p>
    <w:p w14:paraId="2EAB86CA" w14:textId="77777777" w:rsidR="00013926" w:rsidRDefault="00013926" w:rsidP="008663B6">
      <w:pPr>
        <w:pStyle w:val="Corpodetexto"/>
        <w:jc w:val="both"/>
      </w:pPr>
      <w:r>
        <w:rPr>
          <w:b/>
          <w:bCs/>
        </w:rPr>
        <w:t>Tempo</w:t>
      </w:r>
      <w:r>
        <w:t>: 1 hora.</w:t>
      </w:r>
    </w:p>
    <w:p w14:paraId="055ED039" w14:textId="77777777" w:rsidR="00013926" w:rsidRDefault="00013926" w:rsidP="008663B6">
      <w:pPr>
        <w:pStyle w:val="Corpodetexto"/>
        <w:jc w:val="both"/>
      </w:pPr>
      <w:r>
        <w:rPr>
          <w:b/>
          <w:bCs/>
        </w:rPr>
        <w:t>Material:</w:t>
      </w:r>
      <w:r>
        <w:t xml:space="preserve"> folhas grandes de cartolina</w:t>
      </w:r>
    </w:p>
    <w:p w14:paraId="2166D035" w14:textId="77777777" w:rsidR="00013926" w:rsidRDefault="00013926" w:rsidP="008663B6">
      <w:pPr>
        <w:pStyle w:val="Corpodetexto"/>
        <w:jc w:val="both"/>
      </w:pPr>
      <w:r>
        <w:rPr>
          <w:b/>
          <w:bCs/>
        </w:rPr>
        <w:t>Descrição:</w:t>
      </w:r>
      <w:r>
        <w:t xml:space="preserve"> o coordenador forma dois subgrupos. Cada um deverá responder, numa das folhas de cartolina</w:t>
      </w:r>
    </w:p>
    <w:p w14:paraId="004E4F42" w14:textId="77777777" w:rsidR="00013926" w:rsidRDefault="00013926" w:rsidP="008663B6">
      <w:pPr>
        <w:pStyle w:val="Corpodetexto"/>
        <w:jc w:val="both"/>
      </w:pPr>
      <w:r>
        <w:t xml:space="preserve"> Como o nosso grupo vê o outro grupo?</w:t>
      </w:r>
    </w:p>
    <w:p w14:paraId="57434DD3" w14:textId="77777777" w:rsidR="00013926" w:rsidRDefault="00013926" w:rsidP="008663B6">
      <w:pPr>
        <w:pStyle w:val="Corpodetexto"/>
        <w:jc w:val="both"/>
      </w:pPr>
      <w:r>
        <w:t xml:space="preserve"> Como o nosso grupo pensa que somos vistos pelo outro grupo?</w:t>
      </w:r>
    </w:p>
    <w:p w14:paraId="4C0D6FFE" w14:textId="77777777" w:rsidR="00013926" w:rsidRDefault="00013926" w:rsidP="008663B6">
      <w:pPr>
        <w:pStyle w:val="Corpodetexto"/>
        <w:jc w:val="both"/>
      </w:pPr>
      <w:r>
        <w:t xml:space="preserve">Após 1 hora reuni-se todo o grupo e o(s) representante(s) de cada subgrupo deverá expor a conclusão do subgrupo. Novamente os subgrupos se reúnem para preparar uma resposta ao outro subgrupo e após meia hora forma-se o grupo grande de novo e serão apresentadas as defesas, podendo haver a discussão. </w:t>
      </w:r>
    </w:p>
    <w:p w14:paraId="3A8E516B" w14:textId="77777777" w:rsidR="00013926" w:rsidRDefault="00013926" w:rsidP="008663B6">
      <w:pPr>
        <w:pStyle w:val="Corpodetexto"/>
        <w:jc w:val="both"/>
      </w:pPr>
      <w:r>
        <w:t xml:space="preserve"> </w:t>
      </w:r>
    </w:p>
    <w:p w14:paraId="00D6502A" w14:textId="77777777" w:rsidR="00013926" w:rsidRDefault="00013926" w:rsidP="008663B6">
      <w:pPr>
        <w:pBdr>
          <w:top w:val="single" w:sz="4" w:space="1" w:color="auto"/>
        </w:pBdr>
        <w:jc w:val="both"/>
        <w:rPr>
          <w:rFonts w:ascii="Tahoma" w:hAnsi="Tahoma" w:cs="Tahoma"/>
          <w:b/>
          <w:bCs/>
        </w:rPr>
      </w:pPr>
      <w:r>
        <w:rPr>
          <w:rFonts w:ascii="Tahoma" w:hAnsi="Tahoma" w:cs="Tahoma"/>
          <w:b/>
          <w:bCs/>
        </w:rPr>
        <w:t xml:space="preserve">42. Espelho </w:t>
      </w:r>
    </w:p>
    <w:p w14:paraId="38CE0A04" w14:textId="77777777" w:rsidR="00013926" w:rsidRDefault="00013926" w:rsidP="008663B6">
      <w:pPr>
        <w:pStyle w:val="Corpodetexto"/>
        <w:jc w:val="both"/>
      </w:pPr>
      <w:r>
        <w:rPr>
          <w:b/>
          <w:bCs/>
        </w:rPr>
        <w:t>Participantes</w:t>
      </w:r>
      <w:r>
        <w:t>: 10 a 20 pessoas</w:t>
      </w:r>
    </w:p>
    <w:p w14:paraId="5362FC1E" w14:textId="77777777" w:rsidR="00013926" w:rsidRDefault="00013926" w:rsidP="008663B6">
      <w:pPr>
        <w:pStyle w:val="Corpodetexto"/>
        <w:jc w:val="both"/>
      </w:pPr>
      <w:r>
        <w:rPr>
          <w:b/>
          <w:bCs/>
        </w:rPr>
        <w:t>Tempo Estimado:</w:t>
      </w:r>
      <w:r>
        <w:t xml:space="preserve"> 30 minutos</w:t>
      </w:r>
    </w:p>
    <w:p w14:paraId="176EE6D7" w14:textId="77777777" w:rsidR="00013926" w:rsidRDefault="00013926" w:rsidP="008663B6">
      <w:pPr>
        <w:pStyle w:val="Corpodetexto"/>
        <w:jc w:val="both"/>
      </w:pPr>
      <w:r>
        <w:rPr>
          <w:b/>
          <w:bCs/>
        </w:rPr>
        <w:t>Material:</w:t>
      </w:r>
      <w:r>
        <w:t xml:space="preserve"> Um espelho escondido dentro de uma caixa, de modo que ao abri-la o integrante veja seu próprio reflexo.</w:t>
      </w:r>
    </w:p>
    <w:p w14:paraId="149A74B7" w14:textId="77777777" w:rsidR="00013926" w:rsidRDefault="00013926" w:rsidP="008663B6">
      <w:pPr>
        <w:pStyle w:val="Corpodetexto"/>
        <w:jc w:val="both"/>
      </w:pPr>
      <w:r>
        <w:rPr>
          <w:b/>
          <w:bCs/>
        </w:rPr>
        <w:t>Descrição:</w:t>
      </w:r>
      <w:r>
        <w:t xml:space="preserve"> O coordenador motiva o grupo: "Cada um pense em alguém que lhe seja de grande significado. Uma pessoa muito importante para você, a quem gostaria de dedicar a maior atenção em todos os momentos, alguém que você ama de verdade... com quem estabeleceu íntima comunhão... que merece todo seu cuidado, com quem está sintonizado permanentemente... Entre em contato com esta pessoa, com os motivos que a tornam tão amada por você, que fazem dela o grande sentido da sua vida..." Deve ser criado um ambiente que propicie momentos individuais de reflexão, inclusive com o auxílio de alguma música de meditação. Após estes momentos de reflexão, o coordenador deve continuar: "... Agora vocês vão encontrar-se aqui, frente a frente com esta pessoa que é o grande significado de sua vida</w:t>
      </w:r>
      <w:proofErr w:type="gramStart"/>
      <w:r>
        <w:t>".Em</w:t>
      </w:r>
      <w:proofErr w:type="gramEnd"/>
      <w:r>
        <w:t xml:space="preserve"> seguida, o coordenador orienta para que os integrantes se dirijam ao local onde está a caixa (um por vez). Todos devem olhar o conteúdo e voltar silenciosamente para seu lugar, continuando a reflexão sem se comunicar com os demais. Finalmente é aberto o debate para que todos partilhem seus sentimentos, suas reflexões e conclusões sobre esta pessoa tão especial. É importante debater sobre os objetivos da dinâmica. </w:t>
      </w:r>
    </w:p>
    <w:p w14:paraId="047C4336" w14:textId="77777777" w:rsidR="00013926" w:rsidRDefault="00013926" w:rsidP="008663B6">
      <w:pPr>
        <w:pStyle w:val="Corpodetexto"/>
        <w:jc w:val="both"/>
      </w:pPr>
    </w:p>
    <w:p w14:paraId="2E2B20F8" w14:textId="77777777" w:rsidR="00013926" w:rsidRDefault="00013926" w:rsidP="008663B6">
      <w:pPr>
        <w:pBdr>
          <w:top w:val="single" w:sz="4" w:space="1" w:color="auto"/>
        </w:pBdr>
        <w:jc w:val="both"/>
        <w:rPr>
          <w:rFonts w:ascii="Tahoma" w:hAnsi="Tahoma" w:cs="Tahoma"/>
          <w:b/>
          <w:bCs/>
        </w:rPr>
      </w:pPr>
      <w:r>
        <w:rPr>
          <w:rFonts w:ascii="Tahoma" w:hAnsi="Tahoma" w:cs="Tahoma"/>
          <w:b/>
          <w:bCs/>
        </w:rPr>
        <w:t xml:space="preserve">43. Evangelho em pedaços </w:t>
      </w:r>
    </w:p>
    <w:p w14:paraId="479CA655" w14:textId="77777777" w:rsidR="00013926" w:rsidRDefault="00013926" w:rsidP="008663B6">
      <w:pPr>
        <w:pStyle w:val="Corpodetexto"/>
        <w:jc w:val="both"/>
      </w:pPr>
      <w:r>
        <w:rPr>
          <w:b/>
          <w:bCs/>
        </w:rPr>
        <w:t>Participantes:</w:t>
      </w:r>
      <w:r>
        <w:t xml:space="preserve"> 10 a 15 pessoas</w:t>
      </w:r>
    </w:p>
    <w:p w14:paraId="5FA5D55B" w14:textId="77777777" w:rsidR="00013926" w:rsidRDefault="00013926" w:rsidP="008663B6">
      <w:pPr>
        <w:pStyle w:val="Corpodetexto"/>
        <w:jc w:val="both"/>
      </w:pPr>
      <w:r>
        <w:rPr>
          <w:b/>
          <w:bCs/>
        </w:rPr>
        <w:t>Tempo Estimado:</w:t>
      </w:r>
      <w:r>
        <w:t xml:space="preserve"> 15 minutos</w:t>
      </w:r>
    </w:p>
    <w:p w14:paraId="77F6F306" w14:textId="77777777" w:rsidR="00013926" w:rsidRDefault="00013926" w:rsidP="008663B6">
      <w:pPr>
        <w:pStyle w:val="Corpodetexto"/>
        <w:jc w:val="both"/>
      </w:pPr>
      <w:r>
        <w:rPr>
          <w:b/>
          <w:bCs/>
        </w:rPr>
        <w:t>Material:</w:t>
      </w:r>
      <w:r>
        <w:t xml:space="preserve"> Papéis com pequenos trechos da Bíblia (partes de passagens) com indicação do livro, capítulo e versículos.</w:t>
      </w:r>
    </w:p>
    <w:p w14:paraId="57D62DC1" w14:textId="77777777" w:rsidR="00013926" w:rsidRDefault="00013926" w:rsidP="008663B6">
      <w:pPr>
        <w:pStyle w:val="Corpodetexto"/>
        <w:jc w:val="both"/>
      </w:pPr>
      <w:r>
        <w:rPr>
          <w:b/>
          <w:bCs/>
        </w:rPr>
        <w:t>Descrição:</w:t>
      </w:r>
      <w:r>
        <w:t xml:space="preserve"> Cada integrante recebe um trecho da Bíblia e procura compreendê-lo, entender qual a mensagem da passagem Bíblica. Como você pode trazer essa mensagem que você refletiu para o seu dia-a-dia. Para melhorar a compreensão do trecho, deve consultar a passagem completa na Bíblia. Em seguida, os integrantes devem ler o seu trecho e comentá-lo para o grupo. Ao final, é aberto o debato sobre os trechos selecionados e as mensagens por eles transmitidas. </w:t>
      </w:r>
    </w:p>
    <w:p w14:paraId="4EA639A0" w14:textId="77777777" w:rsidR="00013926" w:rsidRDefault="00013926" w:rsidP="008663B6">
      <w:pPr>
        <w:pStyle w:val="Corpodetexto"/>
        <w:jc w:val="both"/>
      </w:pPr>
    </w:p>
    <w:p w14:paraId="59FD9A45" w14:textId="77777777" w:rsidR="00013926" w:rsidRDefault="00013926" w:rsidP="008663B6">
      <w:pPr>
        <w:pBdr>
          <w:top w:val="single" w:sz="4" w:space="1" w:color="auto"/>
        </w:pBdr>
        <w:jc w:val="both"/>
        <w:rPr>
          <w:rFonts w:ascii="Tahoma" w:hAnsi="Tahoma" w:cs="Tahoma"/>
          <w:b/>
          <w:bCs/>
        </w:rPr>
      </w:pPr>
      <w:r>
        <w:rPr>
          <w:rFonts w:ascii="Tahoma" w:hAnsi="Tahoma" w:cs="Tahoma"/>
          <w:b/>
          <w:bCs/>
        </w:rPr>
        <w:t xml:space="preserve">44. Exercício da confiança </w:t>
      </w:r>
    </w:p>
    <w:p w14:paraId="71143F86" w14:textId="77777777" w:rsidR="00013926" w:rsidRDefault="00013926" w:rsidP="008663B6">
      <w:pPr>
        <w:pStyle w:val="Corpodetexto"/>
        <w:jc w:val="both"/>
      </w:pPr>
      <w:r>
        <w:rPr>
          <w:b/>
          <w:bCs/>
        </w:rPr>
        <w:t>Participantes:</w:t>
      </w:r>
      <w:r>
        <w:t xml:space="preserve"> 25 a 30 pessoas</w:t>
      </w:r>
    </w:p>
    <w:p w14:paraId="30D5FE8D" w14:textId="77777777" w:rsidR="00013926" w:rsidRDefault="00013926" w:rsidP="008663B6">
      <w:pPr>
        <w:pStyle w:val="Corpodetexto"/>
        <w:jc w:val="both"/>
      </w:pPr>
      <w:r>
        <w:rPr>
          <w:b/>
          <w:bCs/>
        </w:rPr>
        <w:t>Tempo:</w:t>
      </w:r>
      <w:r>
        <w:t xml:space="preserve"> 30 minutos</w:t>
      </w:r>
    </w:p>
    <w:p w14:paraId="1C933F44" w14:textId="77777777" w:rsidR="00013926" w:rsidRDefault="00013926" w:rsidP="008663B6">
      <w:pPr>
        <w:pStyle w:val="Corpodetexto"/>
        <w:jc w:val="both"/>
      </w:pPr>
      <w:r>
        <w:rPr>
          <w:b/>
          <w:bCs/>
        </w:rPr>
        <w:t>Material:</w:t>
      </w:r>
      <w:r>
        <w:t xml:space="preserve"> papel com perguntas para ser respondida em público para cada membro.</w:t>
      </w:r>
    </w:p>
    <w:p w14:paraId="57EED796" w14:textId="77777777" w:rsidR="00013926" w:rsidRDefault="00013926" w:rsidP="008663B6">
      <w:pPr>
        <w:pStyle w:val="Corpodetexto"/>
        <w:jc w:val="both"/>
      </w:pPr>
      <w:r>
        <w:rPr>
          <w:b/>
          <w:bCs/>
        </w:rPr>
        <w:t>Descrição:</w:t>
      </w:r>
      <w:r>
        <w:t xml:space="preserve"> o coordenador faz uma breve introdução do exercício, falando sobre a descoberta pessoal e a importância do exercício; distribuir, uma papeleta para cada um; um a um, os participantes lerão a pergunta </w:t>
      </w:r>
      <w:r>
        <w:lastRenderedPageBreak/>
        <w:t xml:space="preserve">que estiver na papeleta, procurando responder com toda sinceridade; no final, segue-se um debate sobre o exercício feito. </w:t>
      </w:r>
    </w:p>
    <w:p w14:paraId="00D18511" w14:textId="77777777" w:rsidR="00013926" w:rsidRDefault="00013926" w:rsidP="008663B6">
      <w:pPr>
        <w:pStyle w:val="Corpodetexto"/>
        <w:jc w:val="both"/>
      </w:pPr>
      <w:r>
        <w:rPr>
          <w:b/>
          <w:bCs/>
        </w:rPr>
        <w:t>Exemplos de pergunta:</w:t>
      </w:r>
    </w:p>
    <w:p w14:paraId="00EA7C0D" w14:textId="77777777" w:rsidR="00013926" w:rsidRDefault="00013926" w:rsidP="008663B6">
      <w:pPr>
        <w:pStyle w:val="Corpodetexto"/>
        <w:jc w:val="both"/>
      </w:pPr>
      <w:r>
        <w:t>1. Qual o seu hobby predileto ou como você preenche o seu tempo livre</w:t>
      </w:r>
    </w:p>
    <w:p w14:paraId="3EA5ABE8" w14:textId="77777777" w:rsidR="00013926" w:rsidRDefault="00013926" w:rsidP="008663B6">
      <w:pPr>
        <w:pStyle w:val="Corpodetexto"/>
        <w:jc w:val="both"/>
      </w:pPr>
      <w:r>
        <w:t>2. Que importância tem a religião na sua vida</w:t>
      </w:r>
    </w:p>
    <w:p w14:paraId="74C0B68F" w14:textId="77777777" w:rsidR="00013926" w:rsidRDefault="00013926" w:rsidP="008663B6">
      <w:pPr>
        <w:pStyle w:val="Corpodetexto"/>
        <w:jc w:val="both"/>
      </w:pPr>
      <w:r>
        <w:t>3. O que mais o aborrece</w:t>
      </w:r>
    </w:p>
    <w:p w14:paraId="20288449" w14:textId="77777777" w:rsidR="00013926" w:rsidRDefault="00013926" w:rsidP="008663B6">
      <w:pPr>
        <w:pStyle w:val="Corpodetexto"/>
        <w:jc w:val="both"/>
      </w:pPr>
      <w:r>
        <w:t>4. Como você encara o divórcio</w:t>
      </w:r>
    </w:p>
    <w:p w14:paraId="4D67B392" w14:textId="77777777" w:rsidR="00013926" w:rsidRDefault="00013926" w:rsidP="008663B6">
      <w:pPr>
        <w:pStyle w:val="Corpodetexto"/>
        <w:jc w:val="both"/>
      </w:pPr>
      <w:r>
        <w:t>5. Qual a emoção é mais difícil de se controlar</w:t>
      </w:r>
    </w:p>
    <w:p w14:paraId="1E60B3B8" w14:textId="77777777" w:rsidR="00013926" w:rsidRDefault="00013926" w:rsidP="008663B6">
      <w:pPr>
        <w:pStyle w:val="Corpodetexto"/>
        <w:jc w:val="both"/>
      </w:pPr>
      <w:r>
        <w:t>6. Qual a pessoa do grupo que lhe é mais atraente</w:t>
      </w:r>
    </w:p>
    <w:p w14:paraId="7EDB5ED9" w14:textId="77777777" w:rsidR="00013926" w:rsidRDefault="00013926" w:rsidP="008663B6">
      <w:pPr>
        <w:pStyle w:val="Corpodetexto"/>
        <w:jc w:val="both"/>
      </w:pPr>
      <w:r>
        <w:t>7. Qual a comida que você menos gosta</w:t>
      </w:r>
    </w:p>
    <w:p w14:paraId="40D2B633" w14:textId="77777777" w:rsidR="00013926" w:rsidRDefault="00013926" w:rsidP="008663B6">
      <w:pPr>
        <w:pStyle w:val="Corpodetexto"/>
        <w:jc w:val="both"/>
      </w:pPr>
      <w:r>
        <w:t>8. Qual o traço de personalidade que lhe é mais marcante</w:t>
      </w:r>
    </w:p>
    <w:p w14:paraId="6EA496AB" w14:textId="77777777" w:rsidR="00013926" w:rsidRDefault="00013926" w:rsidP="008663B6">
      <w:pPr>
        <w:pStyle w:val="Corpodetexto"/>
        <w:jc w:val="both"/>
      </w:pPr>
      <w:r>
        <w:t>9. Qual é, no momento, o seu maior problema</w:t>
      </w:r>
    </w:p>
    <w:p w14:paraId="3B351DA6" w14:textId="77777777" w:rsidR="00013926" w:rsidRDefault="00013926" w:rsidP="008663B6">
      <w:pPr>
        <w:pStyle w:val="Corpodetexto"/>
        <w:jc w:val="both"/>
      </w:pPr>
      <w:r>
        <w:t>10. Na sua infância, quais foram os maiores castigos ou críticas recebidas</w:t>
      </w:r>
    </w:p>
    <w:p w14:paraId="7FBF4922" w14:textId="77777777" w:rsidR="00013926" w:rsidRDefault="00013926" w:rsidP="008663B6">
      <w:pPr>
        <w:pStyle w:val="Corpodetexto"/>
        <w:jc w:val="both"/>
      </w:pPr>
      <w:r>
        <w:t>11. Como estudante, quais as atividades em que participou</w:t>
      </w:r>
    </w:p>
    <w:p w14:paraId="6865A9C4" w14:textId="77777777" w:rsidR="00013926" w:rsidRDefault="00013926" w:rsidP="008663B6">
      <w:pPr>
        <w:pStyle w:val="Corpodetexto"/>
        <w:jc w:val="both"/>
      </w:pPr>
      <w:r>
        <w:t>12. Quais são seus maiores receios em relação à vivência em grupo</w:t>
      </w:r>
    </w:p>
    <w:p w14:paraId="1F2EAD54" w14:textId="77777777" w:rsidR="00013926" w:rsidRDefault="00013926" w:rsidP="008663B6">
      <w:pPr>
        <w:pStyle w:val="Corpodetexto"/>
        <w:jc w:val="both"/>
      </w:pPr>
      <w:r>
        <w:t>13. Qual é a sua queixa em relação à vivência em grupo</w:t>
      </w:r>
    </w:p>
    <w:p w14:paraId="5CBC4349" w14:textId="77777777" w:rsidR="00013926" w:rsidRDefault="00013926" w:rsidP="008663B6">
      <w:pPr>
        <w:pStyle w:val="Corpodetexto"/>
        <w:jc w:val="both"/>
      </w:pPr>
      <w:r>
        <w:t>14. Você gosta do seu nome</w:t>
      </w:r>
    </w:p>
    <w:p w14:paraId="3D6E2435" w14:textId="77777777" w:rsidR="00013926" w:rsidRDefault="00013926" w:rsidP="008663B6">
      <w:pPr>
        <w:pStyle w:val="Corpodetexto"/>
        <w:jc w:val="both"/>
      </w:pPr>
      <w:r>
        <w:t>15. Quem do grupo você escolheria para seu líder</w:t>
      </w:r>
    </w:p>
    <w:p w14:paraId="456FD32E" w14:textId="77777777" w:rsidR="00013926" w:rsidRDefault="00013926" w:rsidP="008663B6">
      <w:pPr>
        <w:pStyle w:val="Corpodetexto"/>
        <w:jc w:val="both"/>
      </w:pPr>
      <w:r>
        <w:t>16. Quem do grupo você escolheria para com ele passar suas férias</w:t>
      </w:r>
    </w:p>
    <w:p w14:paraId="6E0561F3" w14:textId="77777777" w:rsidR="00013926" w:rsidRDefault="00013926" w:rsidP="008663B6">
      <w:pPr>
        <w:pStyle w:val="Corpodetexto"/>
        <w:jc w:val="both"/>
      </w:pPr>
      <w:r>
        <w:t>17. Você gosta mais de viver numa casa ou num apartamento</w:t>
      </w:r>
    </w:p>
    <w:p w14:paraId="5F8BAA1A" w14:textId="77777777" w:rsidR="00013926" w:rsidRDefault="00013926" w:rsidP="008663B6">
      <w:pPr>
        <w:pStyle w:val="Corpodetexto"/>
        <w:jc w:val="both"/>
      </w:pPr>
      <w:r>
        <w:t xml:space="preserve">18. Qual o </w:t>
      </w:r>
      <w:proofErr w:type="gramStart"/>
      <w:r>
        <w:t>pais</w:t>
      </w:r>
      <w:proofErr w:type="gramEnd"/>
      <w:r>
        <w:t xml:space="preserve"> que você gostaria de visitar</w:t>
      </w:r>
    </w:p>
    <w:p w14:paraId="0C0986FB" w14:textId="77777777" w:rsidR="00013926" w:rsidRDefault="00013926" w:rsidP="008663B6">
      <w:pPr>
        <w:pStyle w:val="Corpodetexto"/>
        <w:jc w:val="both"/>
      </w:pPr>
      <w:r>
        <w:t>19. Quais são algumas das causas da falta de relacionamento entre alguns pais e filhos</w:t>
      </w:r>
    </w:p>
    <w:p w14:paraId="648C155C" w14:textId="77777777" w:rsidR="00013926" w:rsidRDefault="00013926" w:rsidP="008663B6">
      <w:pPr>
        <w:pStyle w:val="Corpodetexto"/>
        <w:jc w:val="both"/>
      </w:pPr>
      <w:r>
        <w:t xml:space="preserve">20. Se você fosse presidente da república, qual seria sua meta prioritária. </w:t>
      </w:r>
    </w:p>
    <w:p w14:paraId="6D1C63E1" w14:textId="77777777" w:rsidR="00013926" w:rsidRDefault="00013926" w:rsidP="008663B6">
      <w:pPr>
        <w:pStyle w:val="Corpodetexto"/>
        <w:jc w:val="both"/>
      </w:pPr>
    </w:p>
    <w:p w14:paraId="7530996F" w14:textId="77777777" w:rsidR="00013926" w:rsidRDefault="00013926" w:rsidP="008663B6">
      <w:pPr>
        <w:pBdr>
          <w:top w:val="single" w:sz="4" w:space="1" w:color="auto"/>
        </w:pBdr>
        <w:jc w:val="both"/>
        <w:rPr>
          <w:rFonts w:ascii="Tahoma" w:hAnsi="Tahoma" w:cs="Tahoma"/>
          <w:b/>
          <w:bCs/>
        </w:rPr>
      </w:pPr>
      <w:r>
        <w:rPr>
          <w:rFonts w:ascii="Tahoma" w:hAnsi="Tahoma" w:cs="Tahoma"/>
          <w:b/>
          <w:bCs/>
        </w:rPr>
        <w:t>45. Exercício da qualidade</w:t>
      </w:r>
    </w:p>
    <w:p w14:paraId="647B2A56" w14:textId="77777777" w:rsidR="00013926" w:rsidRDefault="00013926" w:rsidP="008663B6">
      <w:pPr>
        <w:pStyle w:val="Corpodetexto"/>
        <w:jc w:val="both"/>
        <w:rPr>
          <w:rFonts w:ascii="Tahoma" w:hAnsi="Tahoma" w:cs="Tahoma"/>
          <w:b/>
          <w:bCs/>
        </w:rPr>
      </w:pPr>
      <w:r>
        <w:rPr>
          <w:b/>
          <w:bCs/>
        </w:rPr>
        <w:t>Participantes: 30 pessoas</w:t>
      </w:r>
    </w:p>
    <w:p w14:paraId="64141E8D" w14:textId="77777777" w:rsidR="00013926" w:rsidRDefault="00013926" w:rsidP="008663B6">
      <w:pPr>
        <w:pStyle w:val="Corpodetexto"/>
        <w:jc w:val="both"/>
      </w:pPr>
      <w:r>
        <w:rPr>
          <w:b/>
          <w:bCs/>
        </w:rPr>
        <w:t>Tempo</w:t>
      </w:r>
      <w:r>
        <w:t>: 45 minutos</w:t>
      </w:r>
    </w:p>
    <w:p w14:paraId="72E4E3FB" w14:textId="77777777" w:rsidR="00013926" w:rsidRDefault="00013926" w:rsidP="008663B6">
      <w:pPr>
        <w:pStyle w:val="Corpodetexto"/>
        <w:jc w:val="both"/>
      </w:pPr>
      <w:r>
        <w:rPr>
          <w:b/>
          <w:bCs/>
        </w:rPr>
        <w:t>Material:</w:t>
      </w:r>
      <w:r>
        <w:t xml:space="preserve"> lápis e papel</w:t>
      </w:r>
    </w:p>
    <w:p w14:paraId="520B0F71" w14:textId="77777777" w:rsidR="00013926" w:rsidRDefault="00013926" w:rsidP="008663B6">
      <w:pPr>
        <w:pStyle w:val="Corpodetexto"/>
        <w:jc w:val="both"/>
      </w:pPr>
      <w:r>
        <w:rPr>
          <w:b/>
          <w:bCs/>
        </w:rPr>
        <w:t>Descrição:</w:t>
      </w:r>
      <w:r>
        <w:t xml:space="preserve"> o coordenador inicia dizendo que na vida as pessoas observam não as qualidades, mas sim os defeitos dos outros. Nesse instante cada qual terá a oportunidade de realçar uma qualidade do colega.</w:t>
      </w:r>
    </w:p>
    <w:p w14:paraId="0D5C3440" w14:textId="77777777" w:rsidR="00013926" w:rsidRDefault="00013926" w:rsidP="008663B6">
      <w:pPr>
        <w:pStyle w:val="Corpodetexto"/>
        <w:jc w:val="both"/>
      </w:pPr>
      <w:r>
        <w:t>1. O coordenador distribuirá uma papeleta para todos os participantes. Cada qual deverá escrever nela a qualidade que no entender caracteriza seu colega da direita;</w:t>
      </w:r>
    </w:p>
    <w:p w14:paraId="254D38B1" w14:textId="77777777" w:rsidR="00013926" w:rsidRDefault="00013926" w:rsidP="008663B6">
      <w:pPr>
        <w:pStyle w:val="Corpodetexto"/>
        <w:jc w:val="both"/>
      </w:pPr>
      <w:r>
        <w:t>2. A papeleta deverá ser completamente anônima, sem nenhuma identificação. Para isso não deve constar nem o nome da pessoa da direita, nem vir assinada;</w:t>
      </w:r>
    </w:p>
    <w:p w14:paraId="1E84B60B" w14:textId="77777777" w:rsidR="00013926" w:rsidRDefault="00013926" w:rsidP="008663B6">
      <w:pPr>
        <w:pStyle w:val="Corpodetexto"/>
        <w:jc w:val="both"/>
      </w:pPr>
      <w:r>
        <w:t>3. A seguir o animador solicita que todos dobrem a papeleta para ser recolhida, embaralhada e redistribuída;</w:t>
      </w:r>
    </w:p>
    <w:p w14:paraId="6448925F" w14:textId="77777777" w:rsidR="00013926" w:rsidRDefault="00013926" w:rsidP="008663B6">
      <w:pPr>
        <w:pStyle w:val="Corpodetexto"/>
        <w:jc w:val="both"/>
      </w:pPr>
      <w:r>
        <w:t>4. Feita a redistribuição começando pela direita do coordenador, um a um lerá em voz alta a qualidade que consta na papeleta, procurando entre os membros do grupo a pessoa que, no entender do leitor, é caracterizada com esta qualidade. Só poderá escolher uma pessoa entre os participantes.</w:t>
      </w:r>
    </w:p>
    <w:p w14:paraId="4F242033" w14:textId="77777777" w:rsidR="00013926" w:rsidRDefault="00013926" w:rsidP="008663B6">
      <w:pPr>
        <w:pStyle w:val="Corpodetexto"/>
        <w:jc w:val="both"/>
      </w:pPr>
      <w:r>
        <w:t>5. Ao caracterizar a pessoa, deverá dizer porque tal qualidade a caracteriza;</w:t>
      </w:r>
    </w:p>
    <w:p w14:paraId="37F42EA0" w14:textId="77777777" w:rsidR="00013926" w:rsidRDefault="00013926" w:rsidP="008663B6">
      <w:pPr>
        <w:pStyle w:val="Corpodetexto"/>
        <w:jc w:val="both"/>
      </w:pPr>
      <w:r>
        <w:t>6. Pode acontecer que a mesma pessoa do grupo seja apontada mais de uma vez como portadora de qualidades, porém, no final cada qual dirá em público a qualidade que escreveu para a pessoa da direita;</w:t>
      </w:r>
    </w:p>
    <w:p w14:paraId="2DAD91C2" w14:textId="77777777" w:rsidR="00013926" w:rsidRDefault="00013926" w:rsidP="008663B6">
      <w:pPr>
        <w:pStyle w:val="Corpodetexto"/>
        <w:jc w:val="both"/>
      </w:pPr>
      <w:r>
        <w:t xml:space="preserve">7. Ao término do exercício, o animador pede aos participantes depoimento sobre o mesmo. </w:t>
      </w:r>
    </w:p>
    <w:p w14:paraId="76BD8CF3" w14:textId="77777777" w:rsidR="00013926" w:rsidRDefault="00013926" w:rsidP="008663B6">
      <w:pPr>
        <w:pStyle w:val="Corpodetexto"/>
        <w:jc w:val="both"/>
      </w:pPr>
    </w:p>
    <w:p w14:paraId="60D53F6F" w14:textId="77777777" w:rsidR="00013926" w:rsidRDefault="00013926" w:rsidP="008663B6">
      <w:pPr>
        <w:pBdr>
          <w:top w:val="single" w:sz="4" w:space="1" w:color="auto"/>
        </w:pBdr>
        <w:jc w:val="both"/>
        <w:rPr>
          <w:rFonts w:ascii="Tahoma" w:hAnsi="Tahoma" w:cs="Tahoma"/>
          <w:b/>
          <w:bCs/>
        </w:rPr>
      </w:pPr>
      <w:r>
        <w:rPr>
          <w:rFonts w:ascii="Tahoma" w:hAnsi="Tahoma" w:cs="Tahoma"/>
          <w:b/>
          <w:bCs/>
        </w:rPr>
        <w:t>46. Explosão do coordenador</w:t>
      </w:r>
    </w:p>
    <w:p w14:paraId="6FEF7A96" w14:textId="77777777" w:rsidR="00013926" w:rsidRDefault="00013926" w:rsidP="008663B6">
      <w:pPr>
        <w:pStyle w:val="Corpodetexto"/>
        <w:jc w:val="both"/>
      </w:pPr>
      <w:r>
        <w:rPr>
          <w:b/>
          <w:bCs/>
        </w:rPr>
        <w:t>Participantes:</w:t>
      </w:r>
      <w:r>
        <w:t xml:space="preserve"> 30 pessoas</w:t>
      </w:r>
    </w:p>
    <w:p w14:paraId="513EB098" w14:textId="77777777" w:rsidR="00013926" w:rsidRDefault="00013926" w:rsidP="008663B6">
      <w:pPr>
        <w:pStyle w:val="Corpodetexto"/>
        <w:jc w:val="both"/>
      </w:pPr>
      <w:r>
        <w:rPr>
          <w:b/>
          <w:bCs/>
        </w:rPr>
        <w:t>Tempo:</w:t>
      </w:r>
      <w:r>
        <w:t xml:space="preserve"> 10 minutos</w:t>
      </w:r>
    </w:p>
    <w:p w14:paraId="6D09AAD5" w14:textId="77777777" w:rsidR="00013926" w:rsidRDefault="00013926" w:rsidP="008663B6">
      <w:pPr>
        <w:pStyle w:val="Corpodetexto"/>
        <w:jc w:val="both"/>
      </w:pPr>
      <w:r>
        <w:rPr>
          <w:b/>
          <w:bCs/>
        </w:rPr>
        <w:t>Descrição:</w:t>
      </w:r>
      <w:r>
        <w:t xml:space="preserve"> Escolhe-se qualquer tema que não será o principal da reunião e a uma certa altura do debate o coordenador para e diz "Vocês não estão se interessando suficientemente. Estou até doente e cansado em ver esse comportamento, esse desinteresse caso não tomem maior seriedade, interrompo, agora mesmo, este debate!", após esse comentário todos estarão desconcertado e terão reações diferentes principalmente reprovando a atitude do coordenador. Após o primeiro impacto o coordenador, em seu estado natural deverá explicar que era uma dramatização para ver as reações dos indivíduos do grupo, e nisso seguirá a discussão, sobre as reações das pessoas com reação a explosão do coordenador.</w:t>
      </w:r>
    </w:p>
    <w:p w14:paraId="26EB91A3" w14:textId="77777777" w:rsidR="00013926" w:rsidRDefault="00013926" w:rsidP="008663B6">
      <w:pPr>
        <w:pStyle w:val="Corpodetexto"/>
        <w:jc w:val="both"/>
      </w:pPr>
    </w:p>
    <w:p w14:paraId="363ECF31" w14:textId="77777777" w:rsidR="00013926" w:rsidRDefault="00013926" w:rsidP="008663B6">
      <w:pPr>
        <w:pStyle w:val="Corpodetexto"/>
        <w:jc w:val="both"/>
      </w:pPr>
      <w:r>
        <w:t xml:space="preserve">Indicado para grupos que já tenham uma certa maturidade. </w:t>
      </w:r>
    </w:p>
    <w:p w14:paraId="229F4E63" w14:textId="77777777" w:rsidR="00013926" w:rsidRDefault="00013926" w:rsidP="008663B6">
      <w:pPr>
        <w:pStyle w:val="Corpodetexto"/>
        <w:jc w:val="both"/>
      </w:pPr>
    </w:p>
    <w:p w14:paraId="548EFFA9" w14:textId="77777777" w:rsidR="00013926" w:rsidRDefault="00013926" w:rsidP="008663B6">
      <w:pPr>
        <w:pBdr>
          <w:top w:val="single" w:sz="4" w:space="1" w:color="auto"/>
        </w:pBdr>
        <w:jc w:val="both"/>
        <w:rPr>
          <w:rFonts w:ascii="Tahoma" w:hAnsi="Tahoma" w:cs="Tahoma"/>
          <w:b/>
          <w:bCs/>
        </w:rPr>
      </w:pPr>
      <w:r>
        <w:rPr>
          <w:rFonts w:ascii="Tahoma" w:hAnsi="Tahoma" w:cs="Tahoma"/>
          <w:b/>
          <w:bCs/>
        </w:rPr>
        <w:t xml:space="preserve">47. Fileira </w:t>
      </w:r>
    </w:p>
    <w:p w14:paraId="0CF2CC1E" w14:textId="77777777" w:rsidR="00013926" w:rsidRDefault="00013926" w:rsidP="008663B6">
      <w:pPr>
        <w:pStyle w:val="Corpodetexto"/>
        <w:jc w:val="both"/>
        <w:rPr>
          <w:rFonts w:ascii="Tahoma" w:hAnsi="Tahoma" w:cs="Tahoma"/>
          <w:b/>
          <w:bCs/>
        </w:rPr>
      </w:pPr>
      <w:r>
        <w:rPr>
          <w:b/>
          <w:bCs/>
        </w:rPr>
        <w:t>Participantes: 12 pessoas</w:t>
      </w:r>
    </w:p>
    <w:p w14:paraId="598D4695" w14:textId="77777777" w:rsidR="00013926" w:rsidRDefault="00013926" w:rsidP="008663B6">
      <w:pPr>
        <w:pStyle w:val="Corpodetexto"/>
        <w:jc w:val="both"/>
      </w:pPr>
      <w:r>
        <w:rPr>
          <w:b/>
          <w:bCs/>
        </w:rPr>
        <w:t>Tempo:</w:t>
      </w:r>
      <w:r>
        <w:t xml:space="preserve"> 1 hora</w:t>
      </w:r>
    </w:p>
    <w:p w14:paraId="1BD99800" w14:textId="77777777" w:rsidR="00013926" w:rsidRDefault="00013926" w:rsidP="008663B6">
      <w:pPr>
        <w:pStyle w:val="Corpodetexto"/>
        <w:jc w:val="both"/>
      </w:pPr>
      <w:r>
        <w:rPr>
          <w:b/>
          <w:bCs/>
        </w:rPr>
        <w:t>Material:</w:t>
      </w:r>
      <w:r>
        <w:t xml:space="preserve"> 3 folhas de papel, lápis ou caneta para cada participante; folhas de cartolina</w:t>
      </w:r>
    </w:p>
    <w:p w14:paraId="05A8F1A0" w14:textId="77777777" w:rsidR="00013926" w:rsidRDefault="00013926" w:rsidP="008663B6">
      <w:pPr>
        <w:pStyle w:val="Corpodetexto"/>
        <w:jc w:val="both"/>
      </w:pPr>
      <w:r>
        <w:rPr>
          <w:b/>
          <w:bCs/>
        </w:rPr>
        <w:t>Descrição:</w:t>
      </w:r>
      <w:r>
        <w:t xml:space="preserve"> </w:t>
      </w:r>
    </w:p>
    <w:p w14:paraId="3D4A2E63" w14:textId="77777777" w:rsidR="00013926" w:rsidRDefault="00013926" w:rsidP="008663B6">
      <w:pPr>
        <w:pStyle w:val="Corpodetexto"/>
        <w:jc w:val="both"/>
      </w:pPr>
      <w:r>
        <w:rPr>
          <w:b/>
          <w:bCs/>
        </w:rPr>
        <w:lastRenderedPageBreak/>
        <w:t>1. Primeira fase:</w:t>
      </w:r>
    </w:p>
    <w:p w14:paraId="61E26CB2" w14:textId="77777777" w:rsidR="00013926" w:rsidRDefault="00013926" w:rsidP="008663B6">
      <w:pPr>
        <w:pStyle w:val="Corpodetexto"/>
        <w:jc w:val="both"/>
      </w:pPr>
      <w:r>
        <w:t>O animador pede que os membros participantes se organizem em fileira por ordem de influência que cada membro exerce sobre o grupo. Caso tiver vários subgrupos, os mesmos farão simultaneamente o exercício. Todos deverão executar a tarefa em silêncio;</w:t>
      </w:r>
    </w:p>
    <w:p w14:paraId="4670D59C" w14:textId="77777777" w:rsidR="00013926" w:rsidRDefault="00013926" w:rsidP="008663B6">
      <w:pPr>
        <w:pStyle w:val="Corpodetexto"/>
        <w:jc w:val="both"/>
      </w:pPr>
      <w:r>
        <w:t>Terminada a tarefa, o coordenador colocará a ordem numa folha de cartolina, para ser apreciado por todos;</w:t>
      </w:r>
    </w:p>
    <w:p w14:paraId="71BF9F8E" w14:textId="77777777" w:rsidR="00013926" w:rsidRDefault="00013926" w:rsidP="008663B6">
      <w:pPr>
        <w:pStyle w:val="Corpodetexto"/>
        <w:jc w:val="both"/>
      </w:pPr>
      <w:r>
        <w:t>A seguir, o grupo irá para o círculo, onde se processará a discussão do exercício, bem como a colocação dos membros na fileira. Nessa ocasião, o coordenador poderá fazer algumas observações referentes ao exercício, ao comportamento dos indivíduos na sua colocação;</w:t>
      </w:r>
    </w:p>
    <w:p w14:paraId="5F58FB47" w14:textId="77777777" w:rsidR="00013926" w:rsidRDefault="00013926" w:rsidP="008663B6">
      <w:pPr>
        <w:pStyle w:val="Corpodetexto"/>
        <w:jc w:val="both"/>
      </w:pPr>
      <w:r>
        <w:t xml:space="preserve">Recomeça-se o exercício tantas vezes quanto forem necessárias, até que todos estejam satisfeitos em relação à colocação na fileira, de acordo com a influência que cada um exerce sobre o grupo. </w:t>
      </w:r>
    </w:p>
    <w:p w14:paraId="73ACB3D3" w14:textId="77777777" w:rsidR="00013926" w:rsidRDefault="00013926" w:rsidP="008663B6">
      <w:pPr>
        <w:pStyle w:val="Corpodetexto"/>
        <w:jc w:val="both"/>
      </w:pPr>
    </w:p>
    <w:p w14:paraId="437B881C" w14:textId="77777777" w:rsidR="00013926" w:rsidRDefault="00013926" w:rsidP="008663B6">
      <w:pPr>
        <w:pStyle w:val="Corpodetexto"/>
        <w:jc w:val="both"/>
      </w:pPr>
      <w:r>
        <w:rPr>
          <w:b/>
          <w:bCs/>
        </w:rPr>
        <w:t>2. Segunda fase:</w:t>
      </w:r>
    </w:p>
    <w:p w14:paraId="752167B8" w14:textId="77777777" w:rsidR="00013926" w:rsidRDefault="00013926" w:rsidP="008663B6">
      <w:pPr>
        <w:pStyle w:val="Corpodetexto"/>
        <w:jc w:val="both"/>
      </w:pPr>
      <w:r>
        <w:t>O animador pede que os participantes elejam um líder imparcial, explicando que na votação deverão dar um voto para aquele que será o líder, e doze votos para o último colocado. Tal votação inversa dará o ensejo para que os participantes possam experimentar novas sensações que envolvem o exercício.</w:t>
      </w:r>
    </w:p>
    <w:p w14:paraId="1D94FDF9" w14:textId="77777777" w:rsidR="00013926" w:rsidRDefault="00013926" w:rsidP="008663B6">
      <w:pPr>
        <w:pStyle w:val="Corpodetexto"/>
        <w:jc w:val="both"/>
      </w:pPr>
      <w:r>
        <w:t>O grupo ou os subgrupos podem debater entre si a ordem da escolha fazendo anotações escritas, tendo para isso dez minutos.</w:t>
      </w:r>
    </w:p>
    <w:p w14:paraId="77E0044F" w14:textId="77777777" w:rsidR="00013926" w:rsidRDefault="00013926" w:rsidP="008663B6">
      <w:pPr>
        <w:pStyle w:val="Corpodetexto"/>
        <w:jc w:val="both"/>
      </w:pPr>
      <w:r>
        <w:t>Processa-se a votação. Caso ocorra empate, prossegue-se o exercício, até o desempate, devendo a ordem corresponder à influência que cada um exerce sobre o grupo.</w:t>
      </w:r>
    </w:p>
    <w:p w14:paraId="68123625" w14:textId="77777777" w:rsidR="00013926" w:rsidRDefault="00013926" w:rsidP="008663B6">
      <w:pPr>
        <w:pStyle w:val="Corpodetexto"/>
        <w:jc w:val="both"/>
      </w:pPr>
      <w:r>
        <w:t xml:space="preserve">Segue-se uma discussão grupal em torno do impacto do exercício. </w:t>
      </w:r>
    </w:p>
    <w:p w14:paraId="1DB41591" w14:textId="77777777" w:rsidR="00013926" w:rsidRDefault="00013926" w:rsidP="008663B6">
      <w:pPr>
        <w:pStyle w:val="Corpodetexto"/>
        <w:jc w:val="both"/>
      </w:pPr>
    </w:p>
    <w:p w14:paraId="20AC1346" w14:textId="77777777" w:rsidR="00013926" w:rsidRDefault="00013926" w:rsidP="008663B6">
      <w:pPr>
        <w:pBdr>
          <w:top w:val="single" w:sz="4" w:space="1" w:color="auto"/>
        </w:pBdr>
        <w:jc w:val="both"/>
        <w:rPr>
          <w:rFonts w:ascii="Tahoma" w:hAnsi="Tahoma" w:cs="Tahoma"/>
          <w:b/>
          <w:bCs/>
        </w:rPr>
      </w:pPr>
      <w:r>
        <w:rPr>
          <w:rFonts w:ascii="Tahoma" w:hAnsi="Tahoma" w:cs="Tahoma"/>
          <w:b/>
          <w:bCs/>
        </w:rPr>
        <w:t xml:space="preserve">48. Guia de cego </w:t>
      </w:r>
    </w:p>
    <w:p w14:paraId="046C35BB" w14:textId="77777777" w:rsidR="00013926" w:rsidRDefault="00013926" w:rsidP="008663B6">
      <w:pPr>
        <w:pStyle w:val="Corpodetexto"/>
        <w:jc w:val="both"/>
        <w:rPr>
          <w:rFonts w:ascii="Tahoma" w:hAnsi="Tahoma" w:cs="Tahoma"/>
          <w:b/>
          <w:bCs/>
        </w:rPr>
      </w:pPr>
      <w:r>
        <w:rPr>
          <w:b/>
          <w:bCs/>
        </w:rPr>
        <w:t>Participantes: Indefinido sendo Nº pares de pessoas.</w:t>
      </w:r>
    </w:p>
    <w:p w14:paraId="4655FD7B" w14:textId="77777777" w:rsidR="00013926" w:rsidRDefault="00013926" w:rsidP="008663B6">
      <w:pPr>
        <w:pStyle w:val="Corpodetexto"/>
        <w:jc w:val="both"/>
      </w:pPr>
      <w:r>
        <w:rPr>
          <w:b/>
          <w:bCs/>
        </w:rPr>
        <w:t>Tempo Estimado:</w:t>
      </w:r>
      <w:r>
        <w:t xml:space="preserve"> 25 minutos.</w:t>
      </w:r>
    </w:p>
    <w:p w14:paraId="6BEA3A83" w14:textId="77777777" w:rsidR="00013926" w:rsidRDefault="00013926" w:rsidP="008663B6">
      <w:pPr>
        <w:pStyle w:val="Corpodetexto"/>
        <w:jc w:val="both"/>
      </w:pPr>
      <w:r>
        <w:rPr>
          <w:b/>
          <w:bCs/>
        </w:rPr>
        <w:t>Material:</w:t>
      </w:r>
      <w:r>
        <w:t xml:space="preserve"> </w:t>
      </w:r>
      <w:proofErr w:type="gramStart"/>
      <w:r>
        <w:t>Alguns vendas</w:t>
      </w:r>
      <w:proofErr w:type="gramEnd"/>
      <w:r>
        <w:t xml:space="preserve"> ou lençóis, e uma área com obstáculos, de preferência em campo aberto.</w:t>
      </w:r>
    </w:p>
    <w:p w14:paraId="13D3A3D6" w14:textId="77777777" w:rsidR="00013926" w:rsidRDefault="00013926" w:rsidP="008663B6">
      <w:pPr>
        <w:pStyle w:val="Corpodetexto"/>
        <w:jc w:val="both"/>
      </w:pPr>
      <w:r>
        <w:rPr>
          <w:b/>
          <w:bCs/>
        </w:rPr>
        <w:t>Descrição:</w:t>
      </w:r>
      <w:r>
        <w:t xml:space="preserve"> O coordenador venda os olhos de todas, caso não tenha vendas o coordenador devera pedir a todos que fechem os olhos. Os cegos devem caminhar desviando-se dos obstáculos durante determinado intervalo de tempo. Após este tempo deve-se realizar alguns questionamentos para os mesmos, tais como:</w:t>
      </w:r>
    </w:p>
    <w:p w14:paraId="3941001D" w14:textId="77777777" w:rsidR="00013926" w:rsidRDefault="00013926" w:rsidP="008663B6">
      <w:pPr>
        <w:pStyle w:val="Corpodetexto"/>
        <w:jc w:val="both"/>
      </w:pPr>
      <w:r>
        <w:t xml:space="preserve"> Como vocês se sentiram sem poder enxergar?</w:t>
      </w:r>
    </w:p>
    <w:p w14:paraId="0DAE3B4B" w14:textId="77777777" w:rsidR="00013926" w:rsidRDefault="00013926" w:rsidP="008663B6">
      <w:pPr>
        <w:pStyle w:val="Corpodetexto"/>
        <w:jc w:val="both"/>
      </w:pPr>
      <w:r>
        <w:t xml:space="preserve"> Tiveram medo? Por quê? De quê?</w:t>
      </w:r>
    </w:p>
    <w:p w14:paraId="70256F28" w14:textId="77777777" w:rsidR="00013926" w:rsidRDefault="00013926" w:rsidP="008663B6">
      <w:pPr>
        <w:pStyle w:val="Corpodetexto"/>
        <w:jc w:val="both"/>
      </w:pPr>
      <w:r>
        <w:t xml:space="preserve"> Que acham da sorte dos cegos?</w:t>
      </w:r>
    </w:p>
    <w:p w14:paraId="6726333C" w14:textId="77777777" w:rsidR="00013926" w:rsidRDefault="00013926" w:rsidP="008663B6">
      <w:pPr>
        <w:pStyle w:val="Corpodetexto"/>
        <w:jc w:val="both"/>
      </w:pPr>
    </w:p>
    <w:p w14:paraId="3F887F9B" w14:textId="77777777" w:rsidR="00013926" w:rsidRDefault="00013926" w:rsidP="008663B6">
      <w:pPr>
        <w:pStyle w:val="Corpodetexto"/>
        <w:jc w:val="both"/>
      </w:pPr>
      <w:r>
        <w:t xml:space="preserve">Em seguida, a metade dos participantes deveram abrir os olhos para servir como guia, que conduzirá o cego por onde quiser. Depois de algum tempo podem ser </w:t>
      </w:r>
      <w:proofErr w:type="gramStart"/>
      <w:r>
        <w:t>feito</w:t>
      </w:r>
      <w:proofErr w:type="gramEnd"/>
      <w:r>
        <w:t xml:space="preserve"> tudo novamente onde os guias iram vendar os olhos e os cegos serão os guias. Após este tempo deve-se realizados os seguintes questionamentos:</w:t>
      </w:r>
    </w:p>
    <w:p w14:paraId="72942BFB" w14:textId="77777777" w:rsidR="00013926" w:rsidRDefault="00013926" w:rsidP="008663B6">
      <w:pPr>
        <w:pStyle w:val="Corpodetexto"/>
        <w:jc w:val="both"/>
      </w:pPr>
      <w:r>
        <w:t xml:space="preserve"> Como vocês se sentiram nas mãos dos guias?</w:t>
      </w:r>
    </w:p>
    <w:p w14:paraId="396831BF" w14:textId="77777777" w:rsidR="00013926" w:rsidRDefault="00013926" w:rsidP="008663B6">
      <w:pPr>
        <w:pStyle w:val="Corpodetexto"/>
        <w:jc w:val="both"/>
      </w:pPr>
      <w:r>
        <w:t xml:space="preserve"> Tiveram confiança ou desconfiança? Por quê?</w:t>
      </w:r>
    </w:p>
    <w:p w14:paraId="6D494613" w14:textId="77777777" w:rsidR="00013926" w:rsidRDefault="00013926" w:rsidP="008663B6">
      <w:pPr>
        <w:pStyle w:val="Corpodetexto"/>
        <w:jc w:val="both"/>
      </w:pPr>
      <w:r>
        <w:t xml:space="preserve"> É preferível sozinho ou com um guia? Por quê?</w:t>
      </w:r>
    </w:p>
    <w:p w14:paraId="2F123101" w14:textId="77777777" w:rsidR="00013926" w:rsidRDefault="00013926" w:rsidP="008663B6">
      <w:pPr>
        <w:pStyle w:val="Corpodetexto"/>
        <w:jc w:val="both"/>
      </w:pPr>
    </w:p>
    <w:p w14:paraId="67EEAEA1" w14:textId="77777777" w:rsidR="00013926" w:rsidRDefault="00013926" w:rsidP="008663B6">
      <w:pPr>
        <w:pStyle w:val="Corpodetexto"/>
        <w:jc w:val="both"/>
      </w:pPr>
      <w:r>
        <w:t>Por último, dispõe-se dois voluntários de cego, sendo que um guiará o outro. Ao final, pode-se realizar os mesmos questionamentos do passo anterior. Dentre os questionamentos finais, a todos, pode-se citar:</w:t>
      </w:r>
    </w:p>
    <w:p w14:paraId="4AAE4A54" w14:textId="77777777" w:rsidR="00013926" w:rsidRDefault="00013926" w:rsidP="008663B6">
      <w:pPr>
        <w:pStyle w:val="Corpodetexto"/>
        <w:jc w:val="both"/>
      </w:pPr>
      <w:r>
        <w:t xml:space="preserve"> O que a dinâmica teve de parecido com a vida de cada um?</w:t>
      </w:r>
    </w:p>
    <w:p w14:paraId="1B664B50" w14:textId="77777777" w:rsidR="00013926" w:rsidRDefault="00013926" w:rsidP="008663B6">
      <w:pPr>
        <w:pStyle w:val="Corpodetexto"/>
        <w:jc w:val="both"/>
      </w:pPr>
      <w:r>
        <w:t xml:space="preserve"> Além da cegueira física, vocês conhecem outros tipos de cegueira? </w:t>
      </w:r>
    </w:p>
    <w:p w14:paraId="3E640AE3" w14:textId="77777777" w:rsidR="00013926" w:rsidRDefault="00013926" w:rsidP="008663B6">
      <w:pPr>
        <w:pStyle w:val="Corpodetexto"/>
        <w:jc w:val="both"/>
      </w:pPr>
      <w:r>
        <w:t xml:space="preserve"> Quais? (ira, ignorância, inveja, apatia, soberba, etc.)</w:t>
      </w:r>
    </w:p>
    <w:p w14:paraId="1F02839A" w14:textId="77777777" w:rsidR="00013926" w:rsidRDefault="00013926" w:rsidP="008663B6">
      <w:pPr>
        <w:pStyle w:val="Corpodetexto"/>
        <w:jc w:val="both"/>
      </w:pPr>
      <w:r>
        <w:t xml:space="preserve"> </w:t>
      </w:r>
      <w:proofErr w:type="gramStart"/>
      <w:r>
        <w:t>Os homens tem</w:t>
      </w:r>
      <w:proofErr w:type="gramEnd"/>
      <w:r>
        <w:t xml:space="preserve"> necessidade de guias? Quem são os outros guias? (Deus, Jesus, Maria, família, educadores, amigos, etc.)</w:t>
      </w:r>
    </w:p>
    <w:p w14:paraId="3E7F7C51" w14:textId="77777777" w:rsidR="00013926" w:rsidRDefault="00013926" w:rsidP="008663B6">
      <w:pPr>
        <w:pStyle w:val="Corpodetexto"/>
        <w:jc w:val="both"/>
      </w:pPr>
      <w:r>
        <w:t xml:space="preserve"> Costumamos confiar nestes guias? O que acontece com quem não aceita o serviço de um guia?</w:t>
      </w:r>
    </w:p>
    <w:p w14:paraId="3BD1134E" w14:textId="77777777" w:rsidR="00013926" w:rsidRDefault="00013926" w:rsidP="008663B6">
      <w:pPr>
        <w:pStyle w:val="Corpodetexto"/>
        <w:jc w:val="both"/>
      </w:pPr>
      <w:r>
        <w:t xml:space="preserve"> Qual a pior cegueira: a física ou a de espírito? Por quê?</w:t>
      </w:r>
    </w:p>
    <w:p w14:paraId="5EDE760B" w14:textId="77777777" w:rsidR="00013926" w:rsidRDefault="00013926" w:rsidP="008663B6">
      <w:pPr>
        <w:pStyle w:val="Corpodetexto"/>
        <w:jc w:val="both"/>
      </w:pPr>
    </w:p>
    <w:p w14:paraId="1763749E" w14:textId="77777777" w:rsidR="00013926" w:rsidRDefault="00013926" w:rsidP="008663B6">
      <w:pPr>
        <w:pStyle w:val="Corpodetexto"/>
        <w:jc w:val="both"/>
      </w:pPr>
      <w:r>
        <w:t>O Evangelho relata várias curas de cegos (Mt 9,27-</w:t>
      </w:r>
      <w:proofErr w:type="gramStart"/>
      <w:r>
        <w:t>32;Jo</w:t>
      </w:r>
      <w:proofErr w:type="gramEnd"/>
      <w:r>
        <w:t xml:space="preserve"> 9,1-39). Qual a semelhança que se pode encontrar, por exemplo, entre o relato de São Lucas e a sociedade moderna? Qual a semelhança entre a cura da vista e a missão da igreja de conscientização? </w:t>
      </w:r>
    </w:p>
    <w:p w14:paraId="5D7D8519" w14:textId="77777777" w:rsidR="00013926" w:rsidRDefault="00013926" w:rsidP="008663B6">
      <w:pPr>
        <w:pStyle w:val="Corpodetexto"/>
        <w:jc w:val="both"/>
      </w:pPr>
    </w:p>
    <w:p w14:paraId="3367F6A9" w14:textId="77777777" w:rsidR="00013926" w:rsidRDefault="00013926" w:rsidP="008663B6">
      <w:pPr>
        <w:pBdr>
          <w:top w:val="single" w:sz="4" w:space="1" w:color="auto"/>
        </w:pBdr>
        <w:jc w:val="both"/>
        <w:rPr>
          <w:rFonts w:ascii="Tahoma" w:hAnsi="Tahoma" w:cs="Tahoma"/>
          <w:b/>
          <w:bCs/>
        </w:rPr>
      </w:pPr>
      <w:r>
        <w:rPr>
          <w:rFonts w:ascii="Tahoma" w:hAnsi="Tahoma" w:cs="Tahoma"/>
          <w:b/>
          <w:bCs/>
        </w:rPr>
        <w:t xml:space="preserve">49. Jogo comunitário </w:t>
      </w:r>
    </w:p>
    <w:p w14:paraId="366E7E6C" w14:textId="77777777" w:rsidR="00013926" w:rsidRDefault="00013926" w:rsidP="008663B6">
      <w:pPr>
        <w:pStyle w:val="Corpodetexto"/>
        <w:jc w:val="both"/>
        <w:rPr>
          <w:rFonts w:ascii="Tahoma" w:hAnsi="Tahoma" w:cs="Tahoma"/>
          <w:b/>
          <w:bCs/>
        </w:rPr>
      </w:pPr>
      <w:r>
        <w:rPr>
          <w:b/>
          <w:bCs/>
        </w:rPr>
        <w:t>Material: uma flor.</w:t>
      </w:r>
      <w:r>
        <w:rPr>
          <w:rFonts w:ascii="Tahoma" w:hAnsi="Tahoma" w:cs="Tahoma"/>
          <w:b/>
          <w:bCs/>
        </w:rPr>
        <w:t xml:space="preserve"> </w:t>
      </w:r>
    </w:p>
    <w:p w14:paraId="47F4C495" w14:textId="77777777" w:rsidR="00013926" w:rsidRDefault="00013926" w:rsidP="008663B6">
      <w:pPr>
        <w:pStyle w:val="Corpodetexto"/>
        <w:jc w:val="both"/>
      </w:pPr>
      <w:r>
        <w:rPr>
          <w:b/>
          <w:bCs/>
        </w:rPr>
        <w:t>Desenvolvimento</w:t>
      </w:r>
      <w:r>
        <w:t>: os participantes sentam-se em círculo e o animador tem uma flor na mão. Diz para a pessoa que está à sua esquerda: senhor... (diz o nome da pessoa), receba esta flor que o senhor</w:t>
      </w:r>
      <w:proofErr w:type="gramStart"/>
      <w:r>
        <w:t>...(</w:t>
      </w:r>
      <w:proofErr w:type="gramEnd"/>
      <w:r>
        <w:t>diz o nome da pessoa da direita) lhe enviou...</w:t>
      </w:r>
    </w:p>
    <w:p w14:paraId="14266FAF" w14:textId="77777777" w:rsidR="00013926" w:rsidRDefault="00013926" w:rsidP="008663B6">
      <w:pPr>
        <w:pStyle w:val="Corpodetexto"/>
        <w:jc w:val="both"/>
      </w:pPr>
      <w:r>
        <w:t>E entrega a flor. A pessoa seguinte deve fazer a mesma coisa. Quem trocar ou esquecer algum nome passará a ser chamado pelo nome de um bicho. Por exemplo, gato. Quando tiverem que se referir a ele, os seus vizinhos, em vez de dizerem seu nome, devem chamá-lo pelo nome do bicho.</w:t>
      </w:r>
    </w:p>
    <w:p w14:paraId="2197411A" w14:textId="77777777" w:rsidR="00013926" w:rsidRDefault="00013926" w:rsidP="008663B6">
      <w:pPr>
        <w:pStyle w:val="Corpodetexto"/>
        <w:jc w:val="both"/>
      </w:pPr>
      <w:r>
        <w:lastRenderedPageBreak/>
        <w:t xml:space="preserve">O animador deve ficar atento e não deixar os participantes entediados. Quanto mais rápido se faz à entrega da flor, mais engraçado fica o jogo. </w:t>
      </w:r>
    </w:p>
    <w:p w14:paraId="42A94296" w14:textId="77777777" w:rsidR="00013926" w:rsidRDefault="00013926" w:rsidP="008663B6">
      <w:pPr>
        <w:pStyle w:val="Corpodetexto"/>
        <w:jc w:val="both"/>
      </w:pPr>
    </w:p>
    <w:p w14:paraId="726C3A8C" w14:textId="77777777" w:rsidR="00013926" w:rsidRDefault="00013926" w:rsidP="008663B6">
      <w:pPr>
        <w:pBdr>
          <w:top w:val="single" w:sz="4" w:space="1" w:color="auto"/>
        </w:pBdr>
        <w:jc w:val="both"/>
        <w:rPr>
          <w:rFonts w:ascii="Tahoma" w:hAnsi="Tahoma" w:cs="Tahoma"/>
          <w:b/>
          <w:bCs/>
        </w:rPr>
      </w:pPr>
      <w:r>
        <w:rPr>
          <w:rFonts w:ascii="Tahoma" w:hAnsi="Tahoma" w:cs="Tahoma"/>
          <w:b/>
          <w:bCs/>
        </w:rPr>
        <w:t xml:space="preserve">50. Jogo da verdade </w:t>
      </w:r>
    </w:p>
    <w:p w14:paraId="3D0F06B1" w14:textId="77777777" w:rsidR="00013926" w:rsidRDefault="00013926" w:rsidP="008663B6">
      <w:pPr>
        <w:pStyle w:val="Corpodetexto"/>
        <w:jc w:val="both"/>
      </w:pPr>
      <w:r>
        <w:rPr>
          <w:b/>
          <w:bCs/>
        </w:rPr>
        <w:t>Participantes:</w:t>
      </w:r>
      <w:r>
        <w:t xml:space="preserve"> 25 pessoas</w:t>
      </w:r>
    </w:p>
    <w:p w14:paraId="04809BA1" w14:textId="77777777" w:rsidR="00013926" w:rsidRDefault="00013926" w:rsidP="008663B6">
      <w:pPr>
        <w:pStyle w:val="Corpodetexto"/>
        <w:jc w:val="both"/>
      </w:pPr>
      <w:r>
        <w:rPr>
          <w:b/>
          <w:bCs/>
        </w:rPr>
        <w:t>Material:</w:t>
      </w:r>
      <w:r>
        <w:t xml:space="preserve"> Relação de perguntas pré-formuladas, ou sorteio destas.</w:t>
      </w:r>
    </w:p>
    <w:p w14:paraId="54DF3578" w14:textId="77777777" w:rsidR="00013926" w:rsidRDefault="00013926" w:rsidP="008663B6">
      <w:pPr>
        <w:pStyle w:val="Corpodetexto"/>
        <w:jc w:val="both"/>
      </w:pPr>
      <w:r>
        <w:rPr>
          <w:b/>
          <w:bCs/>
        </w:rPr>
        <w:t>Descrição:</w:t>
      </w:r>
      <w:r>
        <w:t xml:space="preserve"> Apresentação do tema pelo coordenador, lembrando de ser utilizado o bom senso tanto de quem pergunta como quem responde. Escolhe-se um voluntário para ser interrogado, sentando numa cadeira localizada no centro do círculo (que seja visível de todos), o voluntário promete dizer somente a verdade, pode-se revezar a pessoa que é interrogada se assim achar necessário. Após algumas perguntas ocorre a reflexão sobre a experiência. </w:t>
      </w:r>
    </w:p>
    <w:p w14:paraId="12132F76" w14:textId="77777777" w:rsidR="00013926" w:rsidRDefault="00013926" w:rsidP="008663B6">
      <w:pPr>
        <w:pStyle w:val="Corpodetexto"/>
        <w:jc w:val="both"/>
      </w:pPr>
    </w:p>
    <w:p w14:paraId="051086CE" w14:textId="77777777" w:rsidR="00013926" w:rsidRDefault="00013926" w:rsidP="008663B6">
      <w:pPr>
        <w:pStyle w:val="Corpodetexto"/>
        <w:jc w:val="both"/>
      </w:pPr>
      <w:r>
        <w:t xml:space="preserve"> </w:t>
      </w:r>
    </w:p>
    <w:sectPr w:rsidR="00013926">
      <w:headerReference w:type="default" r:id="rId7"/>
      <w:footerReference w:type="default" r:id="rId8"/>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81CAD" w14:textId="77777777" w:rsidR="00013926" w:rsidRDefault="00013926">
      <w:r>
        <w:separator/>
      </w:r>
    </w:p>
  </w:endnote>
  <w:endnote w:type="continuationSeparator" w:id="0">
    <w:p w14:paraId="6DC46435" w14:textId="77777777" w:rsidR="00013926" w:rsidRDefault="0001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96C14" w14:textId="77777777" w:rsidR="00013926" w:rsidRDefault="00013926">
    <w:pPr>
      <w:pStyle w:val="Rodap"/>
      <w:jc w:val="center"/>
      <w:rPr>
        <w:rFonts w:ascii="Arial Black" w:hAnsi="Arial Black"/>
        <w:sz w:val="20"/>
      </w:rPr>
    </w:pPr>
    <w:r>
      <w:rPr>
        <w:rStyle w:val="Nmerodepgina"/>
        <w:rFonts w:ascii="Arial Black" w:hAnsi="Arial Black"/>
        <w:sz w:val="20"/>
      </w:rPr>
      <w:fldChar w:fldCharType="begin"/>
    </w:r>
    <w:r>
      <w:rPr>
        <w:rStyle w:val="Nmerodepgina"/>
        <w:rFonts w:ascii="Arial Black" w:hAnsi="Arial Black"/>
        <w:sz w:val="20"/>
      </w:rPr>
      <w:instrText xml:space="preserve"> PAGE </w:instrText>
    </w:r>
    <w:r>
      <w:rPr>
        <w:rStyle w:val="Nmerodepgina"/>
        <w:rFonts w:ascii="Arial Black" w:hAnsi="Arial Black"/>
        <w:sz w:val="20"/>
      </w:rPr>
      <w:fldChar w:fldCharType="separate"/>
    </w:r>
    <w:r w:rsidR="00724839">
      <w:rPr>
        <w:rStyle w:val="Nmerodepgina"/>
        <w:rFonts w:ascii="Arial Black" w:hAnsi="Arial Black"/>
        <w:noProof/>
        <w:sz w:val="20"/>
      </w:rPr>
      <w:t>6</w:t>
    </w:r>
    <w:r>
      <w:rPr>
        <w:rStyle w:val="Nmerodepgina"/>
        <w:rFonts w:ascii="Arial Black" w:hAnsi="Arial Black"/>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04481" w14:textId="77777777" w:rsidR="00013926" w:rsidRDefault="00013926">
      <w:r>
        <w:separator/>
      </w:r>
    </w:p>
  </w:footnote>
  <w:footnote w:type="continuationSeparator" w:id="0">
    <w:p w14:paraId="23294591" w14:textId="77777777" w:rsidR="00013926" w:rsidRDefault="00013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179AB" w14:textId="77777777" w:rsidR="00013926" w:rsidRDefault="008663B6" w:rsidP="008663B6">
    <w:pPr>
      <w:pStyle w:val="Cabealho"/>
      <w:jc w:val="right"/>
      <w:rPr>
        <w:rFonts w:ascii="Tahoma" w:hAnsi="Tahoma" w:cs="Tahoma"/>
        <w:sz w:val="20"/>
      </w:rPr>
    </w:pPr>
    <w:r>
      <w:rPr>
        <w:rFonts w:ascii="Tahoma" w:hAnsi="Tahoma" w:cs="Tahoma"/>
        <w:sz w:val="20"/>
      </w:rPr>
      <w:t>www.catequista.com.br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2304E"/>
    <w:multiLevelType w:val="hybridMultilevel"/>
    <w:tmpl w:val="E426462E"/>
    <w:lvl w:ilvl="0" w:tplc="AA122160">
      <w:start w:val="1"/>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3B6"/>
    <w:rsid w:val="00013926"/>
    <w:rsid w:val="00724839"/>
    <w:rsid w:val="008663B6"/>
    <w:rsid w:val="009211CC"/>
    <w:rsid w:val="00E546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6c6c6"/>
    </o:shapedefaults>
    <o:shapelayout v:ext="edit">
      <o:idmap v:ext="edit" data="1"/>
    </o:shapelayout>
  </w:shapeDefaults>
  <w:decimalSymbol w:val=","/>
  <w:listSeparator w:val=";"/>
  <w14:docId w14:val="722CC7B0"/>
  <w15:chartTrackingRefBased/>
  <w15:docId w15:val="{640EF7E4-39FB-4018-A06D-3721DA1D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rFonts w:ascii="Arial" w:hAnsi="Arial" w:cs="Arial"/>
      <w:b/>
      <w:bCs/>
      <w:sz w:val="20"/>
    </w:rPr>
  </w:style>
  <w:style w:type="character" w:customStyle="1" w:styleId="titulo011">
    <w:name w:val="titulo011"/>
    <w:rPr>
      <w:rFonts w:ascii="Verdana" w:hAnsi="Verdana" w:hint="default"/>
      <w:b/>
      <w:bCs/>
      <w:color w:val="000000"/>
      <w:sz w:val="18"/>
      <w:szCs w:val="18"/>
    </w:rPr>
  </w:style>
  <w:style w:type="character" w:styleId="Hyperlink">
    <w:name w:val="Hyperlink"/>
    <w:semiHidden/>
    <w:rPr>
      <w:rFonts w:ascii="Verdana" w:hAnsi="Verdana" w:hint="default"/>
      <w:b w:val="0"/>
      <w:bCs w:val="0"/>
      <w:strike w:val="0"/>
      <w:dstrike w:val="0"/>
      <w:color w:val="000000"/>
      <w:u w:val="none"/>
      <w:effect w:val="none"/>
    </w:rPr>
  </w:style>
  <w:style w:type="paragraph" w:styleId="Corpodetexto">
    <w:name w:val="Body Text"/>
    <w:basedOn w:val="Normal"/>
    <w:semiHidden/>
    <w:rPr>
      <w:rFonts w:ascii="Arial" w:hAnsi="Arial" w:cs="Arial"/>
      <w:sz w:val="20"/>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Textodebalo">
    <w:name w:val="Balloon Text"/>
    <w:basedOn w:val="Normal"/>
    <w:link w:val="TextodebaloChar"/>
    <w:uiPriority w:val="99"/>
    <w:semiHidden/>
    <w:unhideWhenUsed/>
    <w:rsid w:val="00724839"/>
    <w:rPr>
      <w:rFonts w:ascii="Tahoma" w:hAnsi="Tahoma" w:cs="Tahoma"/>
      <w:sz w:val="16"/>
      <w:szCs w:val="16"/>
    </w:rPr>
  </w:style>
  <w:style w:type="character" w:customStyle="1" w:styleId="TextodebaloChar">
    <w:name w:val="Texto de balão Char"/>
    <w:link w:val="Textodebalo"/>
    <w:uiPriority w:val="99"/>
    <w:semiHidden/>
    <w:rsid w:val="00724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4138</Words>
  <Characters>22350</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DINÂMICAS – VOLUME 01</vt:lpstr>
    </vt:vector>
  </TitlesOfParts>
  <Company>web</Company>
  <LinksUpToDate>false</LinksUpToDate>
  <CharactersWithSpaces>26436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DINÂMICAS – VOLUME 01</dc:title>
  <dc:subject/>
  <dc:creator>Anderson</dc:creator>
  <cp:keywords/>
  <dc:description/>
  <cp:lastModifiedBy>Eraldo - dEFICIENTE ONLINE</cp:lastModifiedBy>
  <cp:revision>2</cp:revision>
  <cp:lastPrinted>2011-06-16T15:02:00Z</cp:lastPrinted>
  <dcterms:created xsi:type="dcterms:W3CDTF">2019-03-10T15:12:00Z</dcterms:created>
  <dcterms:modified xsi:type="dcterms:W3CDTF">2019-03-10T15:12:00Z</dcterms:modified>
</cp:coreProperties>
</file>